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391ED" w14:textId="77777777" w:rsidR="00B224C2" w:rsidRPr="008664A5" w:rsidRDefault="00B224C2" w:rsidP="00EC69B5">
      <w:pPr>
        <w:ind w:left="-360" w:firstLine="360"/>
        <w:rPr>
          <w:rFonts w:ascii="Skia" w:hAnsi="Skia" w:cs="Skia"/>
          <w:color w:val="000000"/>
          <w:sz w:val="36"/>
          <w:szCs w:val="36"/>
        </w:rPr>
      </w:pPr>
      <w:r w:rsidRPr="008664A5">
        <w:rPr>
          <w:rFonts w:ascii="Skia" w:hAnsi="Skia" w:cs="Skia"/>
          <w:color w:val="000000"/>
          <w:sz w:val="36"/>
          <w:szCs w:val="36"/>
        </w:rPr>
        <w:t>Environmental Psychology Presentation Day 2019</w:t>
      </w:r>
    </w:p>
    <w:p w14:paraId="6A02271C" w14:textId="77777777" w:rsidR="00B224C2" w:rsidRPr="0077032F" w:rsidRDefault="00B224C2" w:rsidP="00EC69B5">
      <w:pPr>
        <w:ind w:left="-360" w:firstLine="360"/>
      </w:pPr>
      <w:bookmarkStart w:id="0" w:name="_GoBack"/>
      <w:r w:rsidRPr="0077032F">
        <w:rPr>
          <w:rFonts w:ascii="Skia" w:hAnsi="Skia" w:cs="Skia"/>
          <w:color w:val="000000"/>
        </w:rPr>
        <w:t xml:space="preserve">CUNY Graduate Center, </w:t>
      </w:r>
      <w:r w:rsidR="008664A5" w:rsidRPr="0077032F">
        <w:rPr>
          <w:rFonts w:ascii="Skia" w:hAnsi="Skia" w:cs="Skia"/>
          <w:color w:val="000000"/>
        </w:rPr>
        <w:t>May 15</w:t>
      </w:r>
      <w:r w:rsidR="008664A5" w:rsidRPr="0077032F">
        <w:rPr>
          <w:rFonts w:ascii="Skia" w:hAnsi="Skia" w:cs="Skia"/>
          <w:color w:val="000000"/>
          <w:vertAlign w:val="superscript"/>
        </w:rPr>
        <w:t>th</w:t>
      </w:r>
      <w:r w:rsidR="008664A5" w:rsidRPr="0077032F">
        <w:rPr>
          <w:rFonts w:ascii="Skia" w:hAnsi="Skia" w:cs="Skia"/>
          <w:color w:val="000000"/>
        </w:rPr>
        <w:t xml:space="preserve">, </w:t>
      </w:r>
      <w:r w:rsidRPr="0077032F">
        <w:rPr>
          <w:rFonts w:ascii="Skia" w:hAnsi="Skia" w:cs="Skia"/>
          <w:color w:val="000000"/>
        </w:rPr>
        <w:t>The HUB, 9:30 am -</w:t>
      </w:r>
      <w:r w:rsidR="008664A5" w:rsidRPr="0077032F">
        <w:rPr>
          <w:rFonts w:ascii="Skia" w:hAnsi="Skia" w:cs="Skia"/>
          <w:color w:val="000000"/>
        </w:rPr>
        <w:t xml:space="preserve"> </w:t>
      </w:r>
      <w:r w:rsidRPr="0077032F">
        <w:rPr>
          <w:rFonts w:ascii="Skia" w:hAnsi="Skia" w:cs="Skia"/>
          <w:color w:val="000000"/>
        </w:rPr>
        <w:t>4:40 pm</w:t>
      </w:r>
      <w:r w:rsidR="00C70D9A" w:rsidRPr="0077032F">
        <w:rPr>
          <w:rFonts w:ascii="Skia" w:hAnsi="Skia" w:cs="Skia"/>
          <w:color w:val="000000"/>
        </w:rPr>
        <w:t>.</w:t>
      </w:r>
    </w:p>
    <w:p w14:paraId="6FA33A4E" w14:textId="77777777" w:rsidR="00B224C2" w:rsidRPr="0077032F" w:rsidRDefault="00B224C2" w:rsidP="00EC69B5">
      <w:pPr>
        <w:ind w:left="-360" w:firstLine="360"/>
      </w:pPr>
    </w:p>
    <w:bookmarkEnd w:id="0"/>
    <w:p w14:paraId="6400BA12" w14:textId="77777777" w:rsidR="00B224C2" w:rsidRPr="00EC69B5" w:rsidRDefault="00B224C2" w:rsidP="00EC69B5">
      <w:pPr>
        <w:ind w:left="-360" w:firstLine="360"/>
        <w:rPr>
          <w:sz w:val="22"/>
          <w:szCs w:val="22"/>
        </w:rPr>
      </w:pPr>
    </w:p>
    <w:tbl>
      <w:tblPr>
        <w:tblW w:w="22983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94"/>
        <w:gridCol w:w="540"/>
        <w:gridCol w:w="2682"/>
        <w:gridCol w:w="18267"/>
      </w:tblGrid>
      <w:tr w:rsidR="00B224C2" w:rsidRPr="00EC69B5" w14:paraId="544BDC15" w14:textId="77777777" w:rsidTr="007703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0AEF2892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9:30 - 9:55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F42F53" w14:textId="77777777" w:rsidR="00B224C2" w:rsidRPr="00EC69B5" w:rsidRDefault="00B224C2" w:rsidP="0077032F">
            <w:pPr>
              <w:widowControl w:val="0"/>
              <w:tabs>
                <w:tab w:val="left" w:pos="126"/>
              </w:tabs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25"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19C8452B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right="36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Coffee</w:t>
            </w:r>
          </w:p>
        </w:tc>
        <w:tc>
          <w:tcPr>
            <w:tcW w:w="18267" w:type="dxa"/>
            <w:tcBorders>
              <w:top w:val="nil"/>
              <w:left w:val="nil"/>
              <w:bottom w:val="nil"/>
              <w:right w:val="nil"/>
            </w:tcBorders>
          </w:tcPr>
          <w:p w14:paraId="33123712" w14:textId="77777777" w:rsidR="00B224C2" w:rsidRPr="00EC69B5" w:rsidRDefault="008664A5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Hub</w:t>
            </w:r>
          </w:p>
          <w:p w14:paraId="5CD78D12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</w:p>
        </w:tc>
      </w:tr>
      <w:tr w:rsidR="00B224C2" w:rsidRPr="00EC69B5" w14:paraId="7C8C8D84" w14:textId="77777777" w:rsidTr="007703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7D46E4B9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9:55 - 10:00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3C177E8" w14:textId="77777777" w:rsidR="00B224C2" w:rsidRPr="00EC69B5" w:rsidRDefault="00B224C2" w:rsidP="0077032F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5"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5021CBEF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right="36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David Chapin</w:t>
            </w:r>
          </w:p>
        </w:tc>
        <w:tc>
          <w:tcPr>
            <w:tcW w:w="18267" w:type="dxa"/>
            <w:tcBorders>
              <w:top w:val="nil"/>
              <w:left w:val="nil"/>
              <w:bottom w:val="nil"/>
              <w:right w:val="nil"/>
            </w:tcBorders>
          </w:tcPr>
          <w:p w14:paraId="3B9962B2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Welcome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>.</w:t>
            </w:r>
          </w:p>
          <w:p w14:paraId="066C1C76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</w:p>
        </w:tc>
      </w:tr>
      <w:tr w:rsidR="00B224C2" w:rsidRPr="00EC69B5" w14:paraId="59A90482" w14:textId="77777777" w:rsidTr="007703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371DF910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10:00 - 10:25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E8BB40" w14:textId="77777777" w:rsidR="00B224C2" w:rsidRPr="00EC69B5" w:rsidRDefault="00B224C2" w:rsidP="0077032F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25"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26430F5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right="36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Chris Hoffman</w:t>
            </w:r>
          </w:p>
        </w:tc>
        <w:tc>
          <w:tcPr>
            <w:tcW w:w="18267" w:type="dxa"/>
            <w:tcBorders>
              <w:top w:val="nil"/>
              <w:left w:val="nil"/>
              <w:bottom w:val="nil"/>
              <w:right w:val="nil"/>
            </w:tcBorders>
          </w:tcPr>
          <w:p w14:paraId="38B71560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Investigating Claims 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On The </w:t>
            </w: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Yonkers Waterfront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>.</w:t>
            </w:r>
          </w:p>
          <w:p w14:paraId="62BBCCB4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</w:p>
        </w:tc>
      </w:tr>
      <w:tr w:rsidR="00B224C2" w:rsidRPr="00EC69B5" w14:paraId="2C82D869" w14:textId="77777777" w:rsidTr="007703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441ED761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10:25 - 10:50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396A25" w14:textId="77777777" w:rsidR="00B224C2" w:rsidRPr="00EC69B5" w:rsidRDefault="00B224C2" w:rsidP="0077032F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25"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2BA9F957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right="36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Sarah </w:t>
            </w:r>
            <w:proofErr w:type="spellStart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Kahl</w:t>
            </w:r>
            <w:proofErr w:type="spellEnd"/>
          </w:p>
        </w:tc>
        <w:tc>
          <w:tcPr>
            <w:tcW w:w="18267" w:type="dxa"/>
            <w:tcBorders>
              <w:top w:val="nil"/>
              <w:left w:val="nil"/>
              <w:bottom w:val="nil"/>
              <w:right w:val="nil"/>
            </w:tcBorders>
          </w:tcPr>
          <w:p w14:paraId="32CF47A9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Holistic Methods 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For </w:t>
            </w: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Waste Management Studies </w:t>
            </w:r>
          </w:p>
          <w:p w14:paraId="54FCFC0E" w14:textId="77777777" w:rsidR="00B224C2" w:rsidRPr="00EC69B5" w:rsidRDefault="008664A5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At The </w:t>
            </w:r>
            <w:r w:rsidR="00B224C2" w:rsidRPr="00EC69B5">
              <w:rPr>
                <w:rFonts w:ascii="Skia" w:hAnsi="Skia" w:cs="Skia"/>
                <w:color w:val="000000"/>
                <w:sz w:val="22"/>
                <w:szCs w:val="22"/>
              </w:rPr>
              <w:t>Graduate Center</w:t>
            </w: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.</w:t>
            </w:r>
          </w:p>
          <w:p w14:paraId="085E80E0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</w:p>
        </w:tc>
      </w:tr>
      <w:tr w:rsidR="00B224C2" w:rsidRPr="00EC69B5" w14:paraId="3964E638" w14:textId="77777777" w:rsidTr="007703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32B4EF1D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10:50 - 11:05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2460380" w14:textId="77777777" w:rsidR="00B224C2" w:rsidRPr="00EC69B5" w:rsidRDefault="00B224C2" w:rsidP="0077032F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15"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330128C8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right="36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Todd Brown</w:t>
            </w:r>
          </w:p>
        </w:tc>
        <w:tc>
          <w:tcPr>
            <w:tcW w:w="18267" w:type="dxa"/>
            <w:tcBorders>
              <w:top w:val="nil"/>
              <w:left w:val="nil"/>
              <w:bottom w:val="nil"/>
              <w:right w:val="nil"/>
            </w:tcBorders>
          </w:tcPr>
          <w:p w14:paraId="4E864DFB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Meaning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-Making In </w:t>
            </w: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Gentrification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: </w:t>
            </w:r>
          </w:p>
          <w:p w14:paraId="116A8169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Environmental Cues 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And </w:t>
            </w: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Socio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>-</w:t>
            </w: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Spatial Imaginaries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>.</w:t>
            </w:r>
          </w:p>
          <w:p w14:paraId="3DF349D9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</w:p>
        </w:tc>
      </w:tr>
      <w:tr w:rsidR="00B224C2" w:rsidRPr="00EC69B5" w14:paraId="7418993C" w14:textId="77777777" w:rsidTr="007703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6EE0CAC2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11:05 - 11:30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0CF5B34" w14:textId="77777777" w:rsidR="00B224C2" w:rsidRPr="00EC69B5" w:rsidRDefault="00B224C2" w:rsidP="0077032F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25"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DEAB4ED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right="36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proofErr w:type="spellStart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Mahnaz</w:t>
            </w:r>
            <w:proofErr w:type="spellEnd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Izadi</w:t>
            </w:r>
            <w:proofErr w:type="spellEnd"/>
          </w:p>
        </w:tc>
        <w:tc>
          <w:tcPr>
            <w:tcW w:w="18267" w:type="dxa"/>
            <w:tcBorders>
              <w:top w:val="nil"/>
              <w:left w:val="nil"/>
              <w:bottom w:val="nil"/>
              <w:right w:val="nil"/>
            </w:tcBorders>
          </w:tcPr>
          <w:p w14:paraId="602BDC89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Environmental Dimensions 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Of </w:t>
            </w: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Bullying 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In </w:t>
            </w: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Schools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>.</w:t>
            </w:r>
          </w:p>
          <w:p w14:paraId="0DB8581A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</w:p>
        </w:tc>
      </w:tr>
      <w:tr w:rsidR="00B224C2" w:rsidRPr="00EC69B5" w14:paraId="117FF982" w14:textId="77777777" w:rsidTr="007703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6EBB910C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11:30 - 11:45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CB87C1C" w14:textId="77777777" w:rsidR="00B224C2" w:rsidRPr="00EC69B5" w:rsidRDefault="00B224C2" w:rsidP="0077032F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15"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3C7E16AA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right="36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Matt Kaplan</w:t>
            </w:r>
          </w:p>
        </w:tc>
        <w:tc>
          <w:tcPr>
            <w:tcW w:w="18267" w:type="dxa"/>
            <w:tcBorders>
              <w:top w:val="nil"/>
              <w:left w:val="nil"/>
              <w:bottom w:val="nil"/>
              <w:right w:val="nil"/>
            </w:tcBorders>
          </w:tcPr>
          <w:p w14:paraId="4C383F17" w14:textId="77777777" w:rsidR="00EC69B5" w:rsidRDefault="008664A5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Intergenerational Contact Zones: Where </w:t>
            </w:r>
          </w:p>
          <w:p w14:paraId="24D92C33" w14:textId="77777777" w:rsidR="00B224C2" w:rsidRPr="00EC69B5" w:rsidRDefault="008664A5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Intergenerational Studies And Environmental Psychology Meet.</w:t>
            </w:r>
          </w:p>
          <w:p w14:paraId="3A816802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</w:p>
        </w:tc>
      </w:tr>
      <w:tr w:rsidR="00B224C2" w:rsidRPr="00EC69B5" w14:paraId="77ABC838" w14:textId="77777777" w:rsidTr="007703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7593AF77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11:45 - 12:00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DBF4DC2" w14:textId="77777777" w:rsidR="00B224C2" w:rsidRPr="00EC69B5" w:rsidRDefault="00B224C2" w:rsidP="0077032F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15"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F16EA1C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right="36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Joan </w:t>
            </w:r>
            <w:proofErr w:type="spellStart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Greenbaum</w:t>
            </w:r>
            <w:proofErr w:type="spellEnd"/>
          </w:p>
        </w:tc>
        <w:tc>
          <w:tcPr>
            <w:tcW w:w="18267" w:type="dxa"/>
            <w:tcBorders>
              <w:top w:val="nil"/>
              <w:left w:val="nil"/>
              <w:bottom w:val="nil"/>
              <w:right w:val="nil"/>
            </w:tcBorders>
          </w:tcPr>
          <w:p w14:paraId="5D201DD2" w14:textId="77777777" w:rsidR="00686F46" w:rsidRPr="00EC69B5" w:rsidRDefault="00686F46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New Tech 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Worker </w:t>
            </w: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O</w:t>
            </w:r>
            <w:r w:rsidR="00B224C2" w:rsidRPr="00EC69B5">
              <w:rPr>
                <w:rFonts w:ascii="Skia" w:hAnsi="Skia" w:cs="Skia"/>
                <w:color w:val="000000"/>
                <w:sz w:val="22"/>
                <w:szCs w:val="22"/>
              </w:rPr>
              <w:t>rganizing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: </w:t>
            </w: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What’s H</w:t>
            </w:r>
            <w:r w:rsidR="00B224C2"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appening 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To </w:t>
            </w: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J</w:t>
            </w:r>
            <w:r w:rsidR="00B224C2"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obs </w:t>
            </w:r>
          </w:p>
          <w:p w14:paraId="3424DFA0" w14:textId="77777777" w:rsidR="00B224C2" w:rsidRPr="00EC69B5" w:rsidRDefault="008664A5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In The </w:t>
            </w:r>
            <w:r w:rsidR="00686F46" w:rsidRPr="00EC69B5">
              <w:rPr>
                <w:rFonts w:ascii="Skia" w:hAnsi="Skia" w:cs="Skia"/>
                <w:color w:val="000000"/>
                <w:sz w:val="22"/>
                <w:szCs w:val="22"/>
              </w:rPr>
              <w:t>Tech I</w:t>
            </w:r>
            <w:r w:rsidR="00B224C2"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ndustry </w:t>
            </w: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And </w:t>
            </w:r>
            <w:r w:rsidR="00686F46"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What </w:t>
            </w: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Are </w:t>
            </w:r>
            <w:r w:rsidR="00686F46"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They Doing About </w:t>
            </w:r>
            <w:proofErr w:type="gramStart"/>
            <w:r w:rsidR="00686F46" w:rsidRPr="00EC69B5">
              <w:rPr>
                <w:rFonts w:ascii="Skia" w:hAnsi="Skia" w:cs="Skia"/>
                <w:color w:val="000000"/>
                <w:sz w:val="22"/>
                <w:szCs w:val="22"/>
              </w:rPr>
              <w:t>I</w:t>
            </w:r>
            <w:r w:rsidR="00B224C2" w:rsidRPr="00EC69B5">
              <w:rPr>
                <w:rFonts w:ascii="Skia" w:hAnsi="Skia" w:cs="Skia"/>
                <w:color w:val="000000"/>
                <w:sz w:val="22"/>
                <w:szCs w:val="22"/>
              </w:rPr>
              <w:t>t</w:t>
            </w: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.</w:t>
            </w:r>
            <w:proofErr w:type="gramEnd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 </w:t>
            </w:r>
          </w:p>
          <w:p w14:paraId="05A3CAE8" w14:textId="77777777" w:rsidR="00B224C2" w:rsidRPr="00EC69B5" w:rsidRDefault="008664A5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B224C2" w:rsidRPr="00EC69B5" w14:paraId="782E4234" w14:textId="77777777" w:rsidTr="007703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142D176A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12:00 - 12:10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E7F5C8" w14:textId="77777777" w:rsidR="00B224C2" w:rsidRPr="00EC69B5" w:rsidRDefault="00B224C2" w:rsidP="0077032F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10"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7DCCBCF0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right="36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James </w:t>
            </w:r>
            <w:proofErr w:type="spellStart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Sevitt</w:t>
            </w:r>
            <w:proofErr w:type="spellEnd"/>
          </w:p>
        </w:tc>
        <w:tc>
          <w:tcPr>
            <w:tcW w:w="18267" w:type="dxa"/>
            <w:tcBorders>
              <w:top w:val="nil"/>
              <w:left w:val="nil"/>
              <w:bottom w:val="nil"/>
              <w:right w:val="nil"/>
            </w:tcBorders>
          </w:tcPr>
          <w:p w14:paraId="327947BD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Just 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Banter? </w:t>
            </w:r>
          </w:p>
          <w:p w14:paraId="71C1DD92" w14:textId="77777777" w:rsidR="00B224C2" w:rsidRPr="00EC69B5" w:rsidRDefault="00686F46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The Role 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Of </w:t>
            </w: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Humor 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In </w:t>
            </w: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Post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>-</w:t>
            </w: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Industrial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, </w:t>
            </w: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Post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>-</w:t>
            </w:r>
            <w:proofErr w:type="spellStart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Brexit</w:t>
            </w:r>
            <w:proofErr w:type="spellEnd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 S</w:t>
            </w:r>
            <w:r w:rsidR="00B224C2" w:rsidRPr="00EC69B5">
              <w:rPr>
                <w:rFonts w:ascii="Skia" w:hAnsi="Skia" w:cs="Skia"/>
                <w:color w:val="000000"/>
                <w:sz w:val="22"/>
                <w:szCs w:val="22"/>
              </w:rPr>
              <w:t>outh Wales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>.</w:t>
            </w:r>
          </w:p>
          <w:p w14:paraId="355E27EB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</w:p>
        </w:tc>
      </w:tr>
      <w:tr w:rsidR="00B224C2" w:rsidRPr="00EC69B5" w14:paraId="2F4BA142" w14:textId="77777777" w:rsidTr="007703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21AEAAF2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12:10 - 12:35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4E0C8AD" w14:textId="77777777" w:rsidR="00B224C2" w:rsidRPr="00EC69B5" w:rsidRDefault="00B224C2" w:rsidP="0077032F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25"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7E7F689D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right="36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proofErr w:type="spellStart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Bengi</w:t>
            </w:r>
            <w:proofErr w:type="spellEnd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Süllü</w:t>
            </w:r>
            <w:proofErr w:type="spellEnd"/>
          </w:p>
        </w:tc>
        <w:tc>
          <w:tcPr>
            <w:tcW w:w="18267" w:type="dxa"/>
            <w:tcBorders>
              <w:top w:val="nil"/>
              <w:left w:val="nil"/>
              <w:bottom w:val="nil"/>
              <w:right w:val="nil"/>
            </w:tcBorders>
          </w:tcPr>
          <w:p w14:paraId="78DD5215" w14:textId="77777777" w:rsidR="00B224C2" w:rsidRPr="00EC69B5" w:rsidRDefault="008664A5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“</w:t>
            </w:r>
            <w:r w:rsidR="00686F46"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As </w:t>
            </w: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A Parent, If </w:t>
            </w:r>
            <w:r w:rsidR="00686F46"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I </w:t>
            </w: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Can…”</w:t>
            </w:r>
          </w:p>
          <w:p w14:paraId="5DA2E3FE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Parents’ Perception 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And </w:t>
            </w: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Design 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Of </w:t>
            </w: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Children’s Out 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Of </w:t>
            </w: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School Time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>.</w:t>
            </w:r>
          </w:p>
          <w:p w14:paraId="4D11648F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</w:p>
        </w:tc>
      </w:tr>
      <w:tr w:rsidR="00B224C2" w:rsidRPr="00EC69B5" w14:paraId="39A62A40" w14:textId="77777777" w:rsidTr="007703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03763C9E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12:35 - 12:40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00327E" w14:textId="77777777" w:rsidR="00B224C2" w:rsidRPr="00EC69B5" w:rsidRDefault="00B224C2" w:rsidP="0077032F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5"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249DF559" w14:textId="77777777" w:rsidR="00B224C2" w:rsidRPr="00EC69B5" w:rsidRDefault="00686F46" w:rsidP="00EC69B5">
            <w:pPr>
              <w:widowControl w:val="0"/>
              <w:autoSpaceDE w:val="0"/>
              <w:autoSpaceDN w:val="0"/>
              <w:adjustRightInd w:val="0"/>
              <w:ind w:left="-360" w:right="36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Susan </w:t>
            </w:r>
            <w:proofErr w:type="spellStart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Opotow</w:t>
            </w:r>
            <w:proofErr w:type="spellEnd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267" w:type="dxa"/>
            <w:tcBorders>
              <w:top w:val="nil"/>
              <w:left w:val="nil"/>
              <w:bottom w:val="nil"/>
              <w:right w:val="nil"/>
            </w:tcBorders>
          </w:tcPr>
          <w:p w14:paraId="5ADA2E8C" w14:textId="77777777" w:rsidR="00C70D9A" w:rsidRPr="00EC69B5" w:rsidRDefault="008664A5" w:rsidP="00EC69B5">
            <w:pPr>
              <w:widowControl w:val="0"/>
              <w:autoSpaceDE w:val="0"/>
              <w:autoSpaceDN w:val="0"/>
              <w:adjustRightInd w:val="0"/>
              <w:ind w:left="-360" w:firstLine="36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New York After 9/11.</w:t>
            </w:r>
          </w:p>
          <w:p w14:paraId="7F389B2E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</w:p>
        </w:tc>
      </w:tr>
      <w:tr w:rsidR="00B224C2" w:rsidRPr="00EC69B5" w14:paraId="5325EBFC" w14:textId="77777777" w:rsidTr="007703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36AF9A83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12:40 - 1:40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9C77573" w14:textId="77777777" w:rsidR="00B224C2" w:rsidRPr="00EC69B5" w:rsidRDefault="00B224C2" w:rsidP="0077032F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60"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43F178CC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right="36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18267" w:type="dxa"/>
            <w:tcBorders>
              <w:top w:val="nil"/>
              <w:left w:val="nil"/>
              <w:bottom w:val="nil"/>
              <w:right w:val="nil"/>
            </w:tcBorders>
          </w:tcPr>
          <w:p w14:paraId="21B3F08B" w14:textId="77777777" w:rsidR="00B224C2" w:rsidRPr="00EC69B5" w:rsidRDefault="008664A5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Red Couch Area</w:t>
            </w:r>
          </w:p>
          <w:p w14:paraId="0F1FD473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</w:p>
        </w:tc>
      </w:tr>
      <w:tr w:rsidR="00B224C2" w:rsidRPr="00EC69B5" w14:paraId="7AADAB32" w14:textId="77777777" w:rsidTr="007703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70DB02D4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lastRenderedPageBreak/>
              <w:t>1:40 - 1:55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D086884" w14:textId="77777777" w:rsidR="00B224C2" w:rsidRPr="00EC69B5" w:rsidRDefault="00B224C2" w:rsidP="0077032F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15"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69E6033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right="36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Kristen Hackett</w:t>
            </w:r>
          </w:p>
        </w:tc>
        <w:tc>
          <w:tcPr>
            <w:tcW w:w="18267" w:type="dxa"/>
            <w:tcBorders>
              <w:top w:val="nil"/>
              <w:left w:val="nil"/>
              <w:bottom w:val="nil"/>
              <w:right w:val="nil"/>
            </w:tcBorders>
          </w:tcPr>
          <w:p w14:paraId="64DD72F8" w14:textId="77777777" w:rsid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proofErr w:type="gramStart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Re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>Sident</w:t>
            </w:r>
            <w:proofErr w:type="spellEnd"/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>)-</w:t>
            </w: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Centering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: </w:t>
            </w: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Justice For All </w:t>
            </w:r>
          </w:p>
          <w:p w14:paraId="1E908A42" w14:textId="77777777" w:rsidR="00B224C2" w:rsidRPr="00EC69B5" w:rsidRDefault="008664A5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In The </w:t>
            </w:r>
            <w:r w:rsidR="00B224C2"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Fastest Growing Neighborhood </w:t>
            </w: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In The </w:t>
            </w:r>
            <w:r w:rsidR="00B224C2" w:rsidRPr="00EC69B5">
              <w:rPr>
                <w:rFonts w:ascii="Skia" w:hAnsi="Skia" w:cs="Skia"/>
                <w:color w:val="000000"/>
                <w:sz w:val="22"/>
                <w:szCs w:val="22"/>
              </w:rPr>
              <w:t>Country</w:t>
            </w: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.</w:t>
            </w:r>
          </w:p>
          <w:p w14:paraId="2A14CA9D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</w:p>
        </w:tc>
      </w:tr>
      <w:tr w:rsidR="00B224C2" w:rsidRPr="00EC69B5" w14:paraId="49683343" w14:textId="77777777" w:rsidTr="007703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738D85E9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1:55 - 2:20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573974" w14:textId="77777777" w:rsidR="00B224C2" w:rsidRPr="00EC69B5" w:rsidRDefault="00B224C2" w:rsidP="0077032F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25"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0843C9B9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right="36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Beth Bingham</w:t>
            </w:r>
          </w:p>
        </w:tc>
        <w:tc>
          <w:tcPr>
            <w:tcW w:w="18267" w:type="dxa"/>
            <w:tcBorders>
              <w:top w:val="nil"/>
              <w:left w:val="nil"/>
              <w:bottom w:val="nil"/>
              <w:right w:val="nil"/>
            </w:tcBorders>
          </w:tcPr>
          <w:p w14:paraId="2B9E62A0" w14:textId="77777777" w:rsidR="00B224C2" w:rsidRPr="00EC69B5" w:rsidRDefault="008664A5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proofErr w:type="spellStart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Gowanus</w:t>
            </w:r>
            <w:proofErr w:type="spellEnd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 Canal Community Advisory Group: </w:t>
            </w:r>
          </w:p>
          <w:p w14:paraId="763A523D" w14:textId="77777777" w:rsidR="00B224C2" w:rsidRPr="00EC69B5" w:rsidRDefault="008664A5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A Study Of Policy &amp; Participation.</w:t>
            </w:r>
          </w:p>
          <w:p w14:paraId="3671DE41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</w:p>
        </w:tc>
      </w:tr>
      <w:tr w:rsidR="00B224C2" w:rsidRPr="00EC69B5" w14:paraId="032D3392" w14:textId="77777777" w:rsidTr="007703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3D836E67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2:20 - 2:30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62F2FD2" w14:textId="77777777" w:rsidR="00B224C2" w:rsidRPr="00EC69B5" w:rsidRDefault="00B224C2" w:rsidP="0077032F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10"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0B4A734B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right="36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Roger Hart</w:t>
            </w:r>
          </w:p>
        </w:tc>
        <w:tc>
          <w:tcPr>
            <w:tcW w:w="18267" w:type="dxa"/>
            <w:tcBorders>
              <w:top w:val="nil"/>
              <w:left w:val="nil"/>
              <w:bottom w:val="nil"/>
              <w:right w:val="nil"/>
            </w:tcBorders>
          </w:tcPr>
          <w:p w14:paraId="4235BC38" w14:textId="77777777" w:rsidR="00B224C2" w:rsidRPr="00EC69B5" w:rsidRDefault="008664A5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"Rewinding Play."</w:t>
            </w:r>
          </w:p>
          <w:p w14:paraId="22827E1F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</w:p>
        </w:tc>
      </w:tr>
      <w:tr w:rsidR="00B224C2" w:rsidRPr="00EC69B5" w14:paraId="557271E4" w14:textId="77777777" w:rsidTr="007703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78202660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2:30 - 2:35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46D35E1" w14:textId="77777777" w:rsidR="00B224C2" w:rsidRPr="00EC69B5" w:rsidRDefault="00B224C2" w:rsidP="0077032F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5"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CB8ACA9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right="36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Matt Devine</w:t>
            </w:r>
          </w:p>
        </w:tc>
        <w:tc>
          <w:tcPr>
            <w:tcW w:w="18267" w:type="dxa"/>
            <w:tcBorders>
              <w:top w:val="nil"/>
              <w:left w:val="nil"/>
              <w:bottom w:val="nil"/>
              <w:right w:val="nil"/>
            </w:tcBorders>
          </w:tcPr>
          <w:p w14:paraId="03C4CAE1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What 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I’ve </w:t>
            </w:r>
            <w:r w:rsidR="00686F46" w:rsidRPr="00EC69B5">
              <w:rPr>
                <w:rFonts w:ascii="Skia" w:hAnsi="Skia" w:cs="Skia"/>
                <w:color w:val="000000"/>
                <w:sz w:val="22"/>
                <w:szCs w:val="22"/>
              </w:rPr>
              <w:t>Been Up To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>.</w:t>
            </w:r>
          </w:p>
          <w:p w14:paraId="2FA7DA67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</w:p>
        </w:tc>
      </w:tr>
      <w:tr w:rsidR="00B224C2" w:rsidRPr="00EC69B5" w14:paraId="104EDE76" w14:textId="77777777" w:rsidTr="007703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228814D1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2:35 - 3:00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93595C" w14:textId="77777777" w:rsidR="00B224C2" w:rsidRPr="00EC69B5" w:rsidRDefault="00B224C2" w:rsidP="0077032F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25"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04D80A8C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right="36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proofErr w:type="spellStart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Manju</w:t>
            </w:r>
            <w:proofErr w:type="spellEnd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Adikesavan</w:t>
            </w:r>
            <w:proofErr w:type="spellEnd"/>
          </w:p>
        </w:tc>
        <w:tc>
          <w:tcPr>
            <w:tcW w:w="18267" w:type="dxa"/>
            <w:tcBorders>
              <w:top w:val="nil"/>
              <w:left w:val="nil"/>
              <w:bottom w:val="nil"/>
              <w:right w:val="nil"/>
            </w:tcBorders>
          </w:tcPr>
          <w:p w14:paraId="6F195474" w14:textId="77777777" w:rsidR="00B224C2" w:rsidRPr="00EC69B5" w:rsidRDefault="008664A5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Shared Workspace.</w:t>
            </w:r>
          </w:p>
          <w:p w14:paraId="39C9DDCD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</w:p>
        </w:tc>
      </w:tr>
      <w:tr w:rsidR="00B224C2" w:rsidRPr="00EC69B5" w14:paraId="4EA839BD" w14:textId="77777777" w:rsidTr="007703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3CB9184E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3:00 - 3:15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3E62E19" w14:textId="77777777" w:rsidR="00B224C2" w:rsidRPr="00EC69B5" w:rsidRDefault="00B224C2" w:rsidP="0077032F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15"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50832CAE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right="36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Claire </w:t>
            </w:r>
            <w:proofErr w:type="spellStart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Cahen</w:t>
            </w:r>
            <w:proofErr w:type="spellEnd"/>
          </w:p>
        </w:tc>
        <w:tc>
          <w:tcPr>
            <w:tcW w:w="18267" w:type="dxa"/>
            <w:tcBorders>
              <w:top w:val="nil"/>
              <w:left w:val="nil"/>
              <w:bottom w:val="nil"/>
              <w:right w:val="nil"/>
            </w:tcBorders>
          </w:tcPr>
          <w:p w14:paraId="5355E082" w14:textId="77777777" w:rsidR="00686F46" w:rsidRPr="00EC69B5" w:rsidRDefault="008664A5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Labor Struggles And Capitalist Movements </w:t>
            </w:r>
          </w:p>
          <w:p w14:paraId="2092B824" w14:textId="77777777" w:rsidR="00B224C2" w:rsidRPr="00EC69B5" w:rsidRDefault="008664A5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In The New Minimal Cities.</w:t>
            </w:r>
          </w:p>
          <w:p w14:paraId="37AEF98C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</w:p>
        </w:tc>
      </w:tr>
      <w:tr w:rsidR="00B224C2" w:rsidRPr="00EC69B5" w14:paraId="1BDEC9D4" w14:textId="77777777" w:rsidTr="007703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26BBE53F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3:15 - 3:40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5676B5" w14:textId="77777777" w:rsidR="00B224C2" w:rsidRPr="00EC69B5" w:rsidRDefault="00B224C2" w:rsidP="0077032F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25"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3D14C8E8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right="36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proofErr w:type="spellStart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Jourdan</w:t>
            </w:r>
            <w:proofErr w:type="spellEnd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 Sayers</w:t>
            </w:r>
          </w:p>
        </w:tc>
        <w:tc>
          <w:tcPr>
            <w:tcW w:w="18267" w:type="dxa"/>
            <w:tcBorders>
              <w:top w:val="nil"/>
              <w:left w:val="nil"/>
              <w:bottom w:val="nil"/>
              <w:right w:val="nil"/>
            </w:tcBorders>
          </w:tcPr>
          <w:p w14:paraId="616C4D3D" w14:textId="77777777" w:rsidR="00B224C2" w:rsidRPr="00EC69B5" w:rsidRDefault="008664A5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Outside Of The Everyday Outside: Queer Times At Riis Beach.</w:t>
            </w:r>
          </w:p>
          <w:p w14:paraId="12DBF8A7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</w:p>
        </w:tc>
      </w:tr>
      <w:tr w:rsidR="00B224C2" w:rsidRPr="00EC69B5" w14:paraId="28D6968D" w14:textId="77777777" w:rsidTr="007703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4CF19578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3:40 - 4:00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FFF30F" w14:textId="77777777" w:rsidR="00B224C2" w:rsidRPr="00EC69B5" w:rsidRDefault="00B224C2" w:rsidP="0077032F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20"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781C77D0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right="36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proofErr w:type="spellStart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Laxmi</w:t>
            </w:r>
            <w:proofErr w:type="spellEnd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Ramasubramanian</w:t>
            </w:r>
            <w:proofErr w:type="spellEnd"/>
          </w:p>
        </w:tc>
        <w:tc>
          <w:tcPr>
            <w:tcW w:w="18267" w:type="dxa"/>
            <w:tcBorders>
              <w:top w:val="nil"/>
              <w:left w:val="nil"/>
              <w:bottom w:val="nil"/>
              <w:right w:val="nil"/>
            </w:tcBorders>
          </w:tcPr>
          <w:p w14:paraId="772D6005" w14:textId="77777777" w:rsidR="00B224C2" w:rsidRPr="00EC69B5" w:rsidRDefault="008664A5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Investigating Disruptions In Urban Infrastructure.</w:t>
            </w:r>
          </w:p>
          <w:p w14:paraId="22C98A97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</w:p>
        </w:tc>
      </w:tr>
      <w:tr w:rsidR="00B224C2" w:rsidRPr="00EC69B5" w14:paraId="5BED68F6" w14:textId="77777777" w:rsidTr="007703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4B5A74F1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4:00 - 4:05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451398" w14:textId="77777777" w:rsidR="00B224C2" w:rsidRPr="00EC69B5" w:rsidRDefault="00B224C2" w:rsidP="0077032F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5"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3D0DAA73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right="36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proofErr w:type="spellStart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Cindi</w:t>
            </w:r>
            <w:proofErr w:type="spellEnd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 Katz</w:t>
            </w:r>
          </w:p>
        </w:tc>
        <w:tc>
          <w:tcPr>
            <w:tcW w:w="18267" w:type="dxa"/>
            <w:tcBorders>
              <w:top w:val="nil"/>
              <w:left w:val="nil"/>
              <w:bottom w:val="nil"/>
              <w:right w:val="nil"/>
            </w:tcBorders>
          </w:tcPr>
          <w:p w14:paraId="5050DDC3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What 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I’ve </w:t>
            </w:r>
            <w:r w:rsidR="00686F46" w:rsidRPr="00EC69B5">
              <w:rPr>
                <w:rFonts w:ascii="Skia" w:hAnsi="Skia" w:cs="Skia"/>
                <w:color w:val="000000"/>
                <w:sz w:val="22"/>
                <w:szCs w:val="22"/>
              </w:rPr>
              <w:t>Been Up To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>.</w:t>
            </w:r>
          </w:p>
          <w:p w14:paraId="49584F77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</w:p>
        </w:tc>
      </w:tr>
      <w:tr w:rsidR="00B224C2" w:rsidRPr="00EC69B5" w14:paraId="0C822A16" w14:textId="77777777" w:rsidTr="007703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3DE09250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4:05 - 4:10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B59E4F2" w14:textId="77777777" w:rsidR="00B224C2" w:rsidRPr="00EC69B5" w:rsidRDefault="00B224C2" w:rsidP="0077032F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5"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72B1089A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right="36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proofErr w:type="spellStart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Sruthi</w:t>
            </w:r>
            <w:proofErr w:type="spellEnd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Atmakur</w:t>
            </w:r>
            <w:proofErr w:type="spellEnd"/>
          </w:p>
        </w:tc>
        <w:tc>
          <w:tcPr>
            <w:tcW w:w="18267" w:type="dxa"/>
            <w:tcBorders>
              <w:top w:val="nil"/>
              <w:left w:val="nil"/>
              <w:bottom w:val="nil"/>
              <w:right w:val="nil"/>
            </w:tcBorders>
          </w:tcPr>
          <w:p w14:paraId="0CA40358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What 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I’ve </w:t>
            </w:r>
            <w:r w:rsidR="00686F46" w:rsidRPr="00EC69B5">
              <w:rPr>
                <w:rFonts w:ascii="Skia" w:hAnsi="Skia" w:cs="Skia"/>
                <w:color w:val="000000"/>
                <w:sz w:val="22"/>
                <w:szCs w:val="22"/>
              </w:rPr>
              <w:t>Been Up To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>.</w:t>
            </w:r>
          </w:p>
          <w:p w14:paraId="0B210324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</w:p>
        </w:tc>
      </w:tr>
      <w:tr w:rsidR="00B224C2" w:rsidRPr="00EC69B5" w14:paraId="6F0841D6" w14:textId="77777777" w:rsidTr="007703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789555B2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4:10 - 4:20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05875A" w14:textId="77777777" w:rsidR="00B224C2" w:rsidRPr="00EC69B5" w:rsidRDefault="00B224C2" w:rsidP="0077032F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10"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33263A93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right="36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proofErr w:type="spellStart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Jakob</w:t>
            </w:r>
            <w:proofErr w:type="spellEnd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 Schneider</w:t>
            </w:r>
          </w:p>
        </w:tc>
        <w:tc>
          <w:tcPr>
            <w:tcW w:w="18267" w:type="dxa"/>
            <w:tcBorders>
              <w:top w:val="nil"/>
              <w:left w:val="nil"/>
              <w:bottom w:val="nil"/>
              <w:right w:val="nil"/>
            </w:tcBorders>
          </w:tcPr>
          <w:p w14:paraId="5CA1D9B0" w14:textId="77777777" w:rsidR="00B224C2" w:rsidRPr="00EC69B5" w:rsidRDefault="008664A5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Gentrification And Community Land Trusts.</w:t>
            </w:r>
          </w:p>
          <w:p w14:paraId="48292F4C" w14:textId="77777777" w:rsidR="00B224C2" w:rsidRPr="00EC69B5" w:rsidRDefault="008664A5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B224C2" w:rsidRPr="00EC69B5" w14:paraId="571EA082" w14:textId="77777777" w:rsidTr="007703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2AD296AB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4:20 - 4:30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BEAF58F" w14:textId="77777777" w:rsidR="00B224C2" w:rsidRPr="00EC69B5" w:rsidRDefault="00B224C2" w:rsidP="0077032F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10"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2FDB6E2E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right="36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Brett </w:t>
            </w:r>
            <w:proofErr w:type="spellStart"/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Stoudt</w:t>
            </w:r>
            <w:proofErr w:type="spellEnd"/>
          </w:p>
        </w:tc>
        <w:tc>
          <w:tcPr>
            <w:tcW w:w="18267" w:type="dxa"/>
            <w:tcBorders>
              <w:top w:val="nil"/>
              <w:left w:val="nil"/>
              <w:bottom w:val="nil"/>
              <w:right w:val="nil"/>
            </w:tcBorders>
          </w:tcPr>
          <w:p w14:paraId="101E9EAD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What 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I’ve </w:t>
            </w:r>
            <w:r w:rsidR="00686F46" w:rsidRPr="00EC69B5">
              <w:rPr>
                <w:rFonts w:ascii="Skia" w:hAnsi="Skia" w:cs="Skia"/>
                <w:color w:val="000000"/>
                <w:sz w:val="22"/>
                <w:szCs w:val="22"/>
              </w:rPr>
              <w:t>Been Up To</w:t>
            </w:r>
            <w:r w:rsidR="008664A5" w:rsidRPr="00EC69B5">
              <w:rPr>
                <w:rFonts w:ascii="Skia" w:hAnsi="Skia" w:cs="Skia"/>
                <w:color w:val="000000"/>
                <w:sz w:val="22"/>
                <w:szCs w:val="22"/>
              </w:rPr>
              <w:t>.</w:t>
            </w:r>
          </w:p>
          <w:p w14:paraId="01B9FCA9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</w:p>
        </w:tc>
      </w:tr>
      <w:tr w:rsidR="00B224C2" w:rsidRPr="00EC69B5" w14:paraId="584F70AD" w14:textId="77777777" w:rsidTr="007703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4D006F26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 xml:space="preserve">4:30 - 4:40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4B4E012" w14:textId="77777777" w:rsidR="00B224C2" w:rsidRPr="00EC69B5" w:rsidRDefault="00B224C2" w:rsidP="0077032F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10"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4A04CF28" w14:textId="77777777" w:rsidR="00B224C2" w:rsidRPr="00EC69B5" w:rsidRDefault="00B224C2" w:rsidP="00EC69B5">
            <w:pPr>
              <w:widowControl w:val="0"/>
              <w:autoSpaceDE w:val="0"/>
              <w:autoSpaceDN w:val="0"/>
              <w:adjustRightInd w:val="0"/>
              <w:ind w:left="-360" w:right="36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Susan Saegert</w:t>
            </w:r>
          </w:p>
        </w:tc>
        <w:tc>
          <w:tcPr>
            <w:tcW w:w="18267" w:type="dxa"/>
            <w:tcBorders>
              <w:top w:val="nil"/>
              <w:left w:val="nil"/>
              <w:bottom w:val="nil"/>
              <w:right w:val="nil"/>
            </w:tcBorders>
          </w:tcPr>
          <w:p w14:paraId="358C0959" w14:textId="77777777" w:rsidR="00B224C2" w:rsidRPr="00EC69B5" w:rsidRDefault="008664A5" w:rsidP="00EC69B5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rFonts w:ascii="Skia" w:hAnsi="Skia" w:cs="Skia"/>
                <w:color w:val="000000"/>
                <w:sz w:val="22"/>
                <w:szCs w:val="22"/>
              </w:rPr>
            </w:pPr>
            <w:r w:rsidRPr="00EC69B5">
              <w:rPr>
                <w:rFonts w:ascii="Skia" w:hAnsi="Skia" w:cs="Skia"/>
                <w:color w:val="000000"/>
                <w:sz w:val="22"/>
                <w:szCs w:val="22"/>
              </w:rPr>
              <w:t>Sum Up.</w:t>
            </w:r>
          </w:p>
        </w:tc>
      </w:tr>
    </w:tbl>
    <w:p w14:paraId="7AA2726A" w14:textId="77777777" w:rsidR="00B224C2" w:rsidRPr="00EC69B5" w:rsidRDefault="00B224C2" w:rsidP="00EC69B5">
      <w:pPr>
        <w:ind w:left="-360" w:firstLine="360"/>
        <w:rPr>
          <w:sz w:val="22"/>
          <w:szCs w:val="22"/>
        </w:rPr>
      </w:pPr>
    </w:p>
    <w:p w14:paraId="450C36FB" w14:textId="77777777" w:rsidR="00C92006" w:rsidRPr="00EC69B5" w:rsidRDefault="00C92006">
      <w:pPr>
        <w:rPr>
          <w:sz w:val="22"/>
          <w:szCs w:val="22"/>
        </w:rPr>
      </w:pPr>
    </w:p>
    <w:sectPr w:rsidR="00C92006" w:rsidRPr="00EC69B5" w:rsidSect="00EC69B5">
      <w:pgSz w:w="12240" w:h="15840"/>
      <w:pgMar w:top="576" w:right="1080" w:bottom="64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C2"/>
    <w:rsid w:val="001660F4"/>
    <w:rsid w:val="00686F46"/>
    <w:rsid w:val="0077032F"/>
    <w:rsid w:val="008664A5"/>
    <w:rsid w:val="00B224C2"/>
    <w:rsid w:val="00C70D9A"/>
    <w:rsid w:val="00C92006"/>
    <w:rsid w:val="00E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811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1795</Characters>
  <Application>Microsoft Macintosh Word</Application>
  <DocSecurity>0</DocSecurity>
  <Lines>14</Lines>
  <Paragraphs>4</Paragraphs>
  <ScaleCrop>false</ScaleCrop>
  <Company>ARCHITECT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CHAPIN</dc:creator>
  <cp:keywords/>
  <dc:description/>
  <cp:lastModifiedBy>DAVID CHAPIN</cp:lastModifiedBy>
  <cp:revision>3</cp:revision>
  <cp:lastPrinted>2019-05-10T13:17:00Z</cp:lastPrinted>
  <dcterms:created xsi:type="dcterms:W3CDTF">2019-05-10T13:52:00Z</dcterms:created>
  <dcterms:modified xsi:type="dcterms:W3CDTF">2019-05-10T13:55:00Z</dcterms:modified>
</cp:coreProperties>
</file>