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0C22F" w14:textId="7A3B656B" w:rsidR="0026723B" w:rsidRPr="00340001" w:rsidRDefault="0026723B" w:rsidP="002672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40001">
        <w:rPr>
          <w:rFonts w:ascii="Times-Roman" w:hAnsi="Times-Roman" w:cs="Times-Roman"/>
          <w:color w:val="000000"/>
          <w:sz w:val="24"/>
          <w:szCs w:val="24"/>
        </w:rPr>
        <w:t>Name</w:t>
      </w:r>
      <w:r>
        <w:rPr>
          <w:rFonts w:ascii="Times-Roman" w:hAnsi="Times-Roman" w:cs="Times-Roman"/>
          <w:color w:val="000000"/>
          <w:sz w:val="24"/>
          <w:szCs w:val="24"/>
        </w:rPr>
        <w:tab/>
        <w:t>____________________________________</w:t>
      </w:r>
      <w:r w:rsidRPr="00340001">
        <w:rPr>
          <w:rFonts w:ascii="Times-Roman" w:hAnsi="Times-Roman" w:cs="Times-Roman"/>
          <w:color w:val="000000"/>
          <w:sz w:val="24"/>
          <w:szCs w:val="24"/>
        </w:rPr>
        <w:t>Date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_______________________________</w:t>
      </w:r>
      <w:r>
        <w:rPr>
          <w:rFonts w:ascii="Times-Roman" w:hAnsi="Times-Roman" w:cs="Times-Roman"/>
          <w:color w:val="000000"/>
          <w:sz w:val="24"/>
          <w:szCs w:val="24"/>
        </w:rPr>
        <w:tab/>
      </w:r>
    </w:p>
    <w:p w14:paraId="5BD63434" w14:textId="77777777" w:rsidR="0026723B" w:rsidRDefault="0026723B" w:rsidP="002672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2F05A4FE" w14:textId="77777777" w:rsidR="0026723B" w:rsidRDefault="0026723B" w:rsidP="002672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439D9265" w14:textId="6F3528AF" w:rsidR="0026723B" w:rsidRDefault="0026723B" w:rsidP="002672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340001">
        <w:rPr>
          <w:rFonts w:ascii="Times-Roman" w:hAnsi="Times-Roman" w:cs="Times-Roman"/>
          <w:color w:val="000000"/>
          <w:sz w:val="24"/>
          <w:szCs w:val="24"/>
        </w:rPr>
        <w:t>Partner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____________________________________Partner _____________________________</w:t>
      </w:r>
    </w:p>
    <w:p w14:paraId="6566ACF2" w14:textId="77777777" w:rsidR="0026723B" w:rsidRDefault="0026723B" w:rsidP="002672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0F060EED" w14:textId="36564464" w:rsidR="0026723B" w:rsidRPr="001B21FD" w:rsidRDefault="0026723B" w:rsidP="002672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76775297" w14:textId="77777777" w:rsidR="0026723B" w:rsidRPr="001B21FD" w:rsidRDefault="0026723B" w:rsidP="0026723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color w:val="000000"/>
          <w:sz w:val="24"/>
          <w:szCs w:val="24"/>
        </w:rPr>
      </w:pPr>
      <w:r w:rsidRPr="001B21FD">
        <w:rPr>
          <w:rFonts w:ascii="Times-Roman" w:hAnsi="Times-Roman" w:cs="Times-Roman"/>
          <w:b/>
          <w:color w:val="000000"/>
          <w:sz w:val="24"/>
          <w:szCs w:val="24"/>
        </w:rPr>
        <w:t>Country Flags and Symmetry</w:t>
      </w:r>
      <w:r w:rsidRPr="001B21FD">
        <w:rPr>
          <w:rFonts w:ascii="Times-Roman" w:hAnsi="Times-Roman" w:cs="Times-Roman"/>
          <w:b/>
          <w:color w:val="000000"/>
          <w:sz w:val="24"/>
          <w:szCs w:val="24"/>
        </w:rPr>
        <w:tab/>
      </w:r>
    </w:p>
    <w:p w14:paraId="61178329" w14:textId="675906CC" w:rsidR="0026723B" w:rsidRDefault="0026723B" w:rsidP="002672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302430A7" w14:textId="776B383A" w:rsidR="00D41273" w:rsidRPr="00BE5CD2" w:rsidRDefault="00D41273" w:rsidP="00D41273">
      <w:pPr>
        <w:rPr>
          <w:rFonts w:ascii="Arial" w:hAnsi="Arial" w:cs="Arial"/>
          <w:sz w:val="24"/>
          <w:szCs w:val="24"/>
        </w:rPr>
      </w:pPr>
      <w:r w:rsidRPr="00BE5CD2">
        <w:rPr>
          <w:rFonts w:ascii="Arial" w:eastAsia="Times New Roman" w:hAnsi="Arial" w:cs="Arial"/>
          <w:color w:val="616161"/>
          <w:sz w:val="24"/>
          <w:szCs w:val="24"/>
        </w:rPr>
        <w:t xml:space="preserve">________LT:  </w:t>
      </w:r>
      <w:r w:rsidRPr="00BE5CD2">
        <w:rPr>
          <w:rFonts w:ascii="Arial" w:hAnsi="Arial" w:cs="Arial"/>
          <w:sz w:val="24"/>
          <w:szCs w:val="24"/>
        </w:rPr>
        <w:t>I can express art through mathematics</w:t>
      </w:r>
      <w:r>
        <w:rPr>
          <w:rFonts w:ascii="Arial" w:hAnsi="Arial" w:cs="Arial"/>
          <w:sz w:val="24"/>
          <w:szCs w:val="24"/>
        </w:rPr>
        <w:t xml:space="preserve"> (symmetries)</w:t>
      </w:r>
      <w:r w:rsidRPr="00BE5CD2">
        <w:rPr>
          <w:rFonts w:ascii="Arial" w:hAnsi="Arial" w:cs="Arial"/>
          <w:sz w:val="24"/>
          <w:szCs w:val="24"/>
        </w:rPr>
        <w:t>.</w:t>
      </w:r>
    </w:p>
    <w:p w14:paraId="0C4174EE" w14:textId="77777777" w:rsidR="0026723B" w:rsidRPr="001B21FD" w:rsidRDefault="0026723B" w:rsidP="002672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3B204C2F" w14:textId="77777777" w:rsidR="0026723B" w:rsidRDefault="0026723B" w:rsidP="002672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0591BF63" w14:textId="77777777" w:rsidR="00D41273" w:rsidRDefault="0026723B" w:rsidP="002672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D41273">
        <w:rPr>
          <w:rFonts w:ascii="Times-Roman" w:hAnsi="Times-Roman" w:cs="Times-Roman"/>
          <w:color w:val="000000"/>
          <w:sz w:val="32"/>
          <w:szCs w:val="32"/>
          <w:u w:val="single"/>
        </w:rPr>
        <w:t>Section One: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 </w:t>
      </w:r>
      <w:r w:rsidRPr="001B21FD">
        <w:rPr>
          <w:rFonts w:ascii="Times-Roman" w:hAnsi="Times-Roman" w:cs="Times-Roman"/>
          <w:color w:val="000000"/>
          <w:sz w:val="24"/>
          <w:szCs w:val="24"/>
        </w:rPr>
        <w:t xml:space="preserve">Name a country </w:t>
      </w:r>
      <w:r w:rsidR="00D41273">
        <w:rPr>
          <w:rFonts w:ascii="Times-Roman" w:hAnsi="Times-Roman" w:cs="Times-Roman"/>
          <w:color w:val="000000"/>
          <w:sz w:val="24"/>
          <w:szCs w:val="24"/>
        </w:rPr>
        <w:t>_______________________________</w:t>
      </w:r>
      <w:r w:rsidRPr="001B21FD">
        <w:rPr>
          <w:rFonts w:ascii="Times-Roman" w:hAnsi="Times-Roman" w:cs="Times-Roman"/>
          <w:color w:val="000000"/>
          <w:sz w:val="24"/>
          <w:szCs w:val="24"/>
        </w:rPr>
        <w:t xml:space="preserve">that has a flag with exactly four axes of reflection symmetry and exactly three rotation symmetries.  </w:t>
      </w:r>
    </w:p>
    <w:p w14:paraId="662288D7" w14:textId="4367FA87" w:rsidR="00D41273" w:rsidRDefault="0026723B" w:rsidP="002672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1B21FD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D41273">
        <w:rPr>
          <w:rFonts w:ascii="Times-Roman" w:hAnsi="Times-Roman" w:cs="Times-Roman"/>
          <w:color w:val="000000"/>
          <w:sz w:val="24"/>
          <w:szCs w:val="24"/>
        </w:rPr>
        <w:t xml:space="preserve">**Do not include the image of the flag.  </w:t>
      </w:r>
    </w:p>
    <w:p w14:paraId="29C08D08" w14:textId="77777777" w:rsidR="0026723B" w:rsidRPr="001B21FD" w:rsidRDefault="0026723B" w:rsidP="002672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5AEF2D51" w14:textId="65910B56" w:rsidR="0026723B" w:rsidRDefault="00D41273" w:rsidP="002672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D41273">
        <w:rPr>
          <w:rFonts w:ascii="Times-Roman" w:hAnsi="Times-Roman" w:cs="Times-Roman"/>
          <w:color w:val="000000"/>
          <w:sz w:val="32"/>
          <w:szCs w:val="32"/>
          <w:u w:val="single"/>
        </w:rPr>
        <w:t>Section Two: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 </w:t>
      </w:r>
      <w:r w:rsidR="0026723B" w:rsidRPr="001B21FD">
        <w:rPr>
          <w:rFonts w:ascii="Times-Roman" w:hAnsi="Times-Roman" w:cs="Times-Roman"/>
          <w:color w:val="000000"/>
          <w:sz w:val="24"/>
          <w:szCs w:val="24"/>
        </w:rPr>
        <w:t xml:space="preserve">List five countries whose flags have exactly two axes of reflection symmetry and </w:t>
      </w:r>
      <w:proofErr w:type="gramStart"/>
      <w:r w:rsidR="0026723B" w:rsidRPr="001B21FD">
        <w:rPr>
          <w:rFonts w:ascii="Times-Roman" w:hAnsi="Times-Roman" w:cs="Times-Roman"/>
          <w:color w:val="000000"/>
          <w:sz w:val="24"/>
          <w:szCs w:val="24"/>
        </w:rPr>
        <w:t>one rotation symmetry</w:t>
      </w:r>
      <w:proofErr w:type="gramEnd"/>
      <w:r w:rsidR="0026723B" w:rsidRPr="001B21FD">
        <w:rPr>
          <w:rFonts w:ascii="Times-Roman" w:hAnsi="Times-Roman" w:cs="Times-Roman"/>
          <w:color w:val="000000"/>
          <w:sz w:val="24"/>
          <w:szCs w:val="24"/>
        </w:rPr>
        <w:t>.</w:t>
      </w:r>
    </w:p>
    <w:p w14:paraId="24AA6C39" w14:textId="77777777" w:rsidR="0026723B" w:rsidRDefault="0026723B" w:rsidP="002672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240"/>
        <w:gridCol w:w="4950"/>
      </w:tblGrid>
      <w:tr w:rsidR="0026723B" w14:paraId="01CFCE47" w14:textId="77777777" w:rsidTr="00D41273">
        <w:tc>
          <w:tcPr>
            <w:tcW w:w="918" w:type="dxa"/>
          </w:tcPr>
          <w:p w14:paraId="55B528B7" w14:textId="1CD51970" w:rsidR="0026723B" w:rsidRDefault="0026723B" w:rsidP="0026723B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1E7CEFF" w14:textId="311C5E21" w:rsidR="0026723B" w:rsidRDefault="0026723B" w:rsidP="0026723B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color w:val="000000"/>
                <w:sz w:val="24"/>
                <w:szCs w:val="24"/>
              </w:rPr>
              <w:t>Name of Country</w:t>
            </w:r>
          </w:p>
        </w:tc>
        <w:tc>
          <w:tcPr>
            <w:tcW w:w="4950" w:type="dxa"/>
          </w:tcPr>
          <w:p w14:paraId="54FCD04C" w14:textId="2853DFEC" w:rsidR="0026723B" w:rsidRDefault="0026723B" w:rsidP="0026723B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color w:val="000000"/>
                <w:sz w:val="24"/>
                <w:szCs w:val="24"/>
              </w:rPr>
              <w:t>Image of Flag</w:t>
            </w:r>
          </w:p>
        </w:tc>
      </w:tr>
      <w:tr w:rsidR="0026723B" w14:paraId="32E00817" w14:textId="77777777" w:rsidTr="00D41273">
        <w:tc>
          <w:tcPr>
            <w:tcW w:w="918" w:type="dxa"/>
          </w:tcPr>
          <w:p w14:paraId="1C292507" w14:textId="34C22299" w:rsidR="0026723B" w:rsidRDefault="0026723B" w:rsidP="0026723B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14:paraId="717E4FF7" w14:textId="77777777" w:rsidR="0026723B" w:rsidRDefault="0026723B" w:rsidP="0026723B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</w:tcPr>
          <w:p w14:paraId="136CA89F" w14:textId="77777777" w:rsidR="0026723B" w:rsidRDefault="0026723B" w:rsidP="0026723B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14:paraId="4EBD4032" w14:textId="77777777" w:rsidR="0026723B" w:rsidRDefault="0026723B" w:rsidP="0026723B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14:paraId="15CEA015" w14:textId="77777777" w:rsidR="00D41273" w:rsidRDefault="00D41273" w:rsidP="0026723B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26723B" w14:paraId="2CF0CC8B" w14:textId="77777777" w:rsidTr="00D41273">
        <w:tc>
          <w:tcPr>
            <w:tcW w:w="918" w:type="dxa"/>
          </w:tcPr>
          <w:p w14:paraId="57A3389D" w14:textId="16B61476" w:rsidR="0026723B" w:rsidRDefault="0026723B" w:rsidP="0026723B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14:paraId="2BBFCC35" w14:textId="77777777" w:rsidR="0026723B" w:rsidRDefault="0026723B" w:rsidP="0026723B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</w:tcPr>
          <w:p w14:paraId="4A8D971B" w14:textId="77777777" w:rsidR="0026723B" w:rsidRDefault="0026723B" w:rsidP="0026723B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14:paraId="4D54A7BD" w14:textId="77777777" w:rsidR="0026723B" w:rsidRDefault="0026723B" w:rsidP="0026723B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14:paraId="7809D9AD" w14:textId="77777777" w:rsidR="00D41273" w:rsidRDefault="00D41273" w:rsidP="0026723B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26723B" w14:paraId="52580E2C" w14:textId="77777777" w:rsidTr="00D41273">
        <w:tc>
          <w:tcPr>
            <w:tcW w:w="918" w:type="dxa"/>
          </w:tcPr>
          <w:p w14:paraId="2CE3AC5E" w14:textId="623BB447" w:rsidR="0026723B" w:rsidRDefault="0026723B" w:rsidP="0026723B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14:paraId="35584AA5" w14:textId="77777777" w:rsidR="0026723B" w:rsidRDefault="0026723B" w:rsidP="0026723B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</w:tcPr>
          <w:p w14:paraId="34EABB41" w14:textId="77777777" w:rsidR="0026723B" w:rsidRDefault="0026723B" w:rsidP="0026723B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14:paraId="43B3D4E0" w14:textId="77777777" w:rsidR="00D41273" w:rsidRDefault="00D41273" w:rsidP="0026723B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14:paraId="17347423" w14:textId="77777777" w:rsidR="00D41273" w:rsidRDefault="00D41273" w:rsidP="0026723B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26723B" w14:paraId="7C921F4A" w14:textId="77777777" w:rsidTr="00D41273">
        <w:tc>
          <w:tcPr>
            <w:tcW w:w="918" w:type="dxa"/>
          </w:tcPr>
          <w:p w14:paraId="17249550" w14:textId="277FF796" w:rsidR="0026723B" w:rsidRDefault="0026723B" w:rsidP="0026723B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14:paraId="7180E40B" w14:textId="77777777" w:rsidR="0026723B" w:rsidRDefault="0026723B" w:rsidP="0026723B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</w:tcPr>
          <w:p w14:paraId="2C1E7B4A" w14:textId="77777777" w:rsidR="0026723B" w:rsidRDefault="0026723B" w:rsidP="0026723B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14:paraId="7901C633" w14:textId="77777777" w:rsidR="00D41273" w:rsidRDefault="00D41273" w:rsidP="0026723B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14:paraId="78B96CDC" w14:textId="77777777" w:rsidR="0026723B" w:rsidRDefault="0026723B" w:rsidP="0026723B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26723B" w14:paraId="79929655" w14:textId="77777777" w:rsidTr="00D41273">
        <w:tc>
          <w:tcPr>
            <w:tcW w:w="918" w:type="dxa"/>
          </w:tcPr>
          <w:p w14:paraId="0CC76554" w14:textId="734A0FA1" w:rsidR="0026723B" w:rsidRDefault="0026723B" w:rsidP="0026723B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14:paraId="5886FC57" w14:textId="77777777" w:rsidR="0026723B" w:rsidRDefault="0026723B" w:rsidP="0026723B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</w:tcPr>
          <w:p w14:paraId="286C9515" w14:textId="77777777" w:rsidR="0026723B" w:rsidRDefault="0026723B" w:rsidP="0026723B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14:paraId="541D7A01" w14:textId="77777777" w:rsidR="00D41273" w:rsidRDefault="00D41273" w:rsidP="0026723B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14:paraId="4D8B719E" w14:textId="77777777" w:rsidR="0026723B" w:rsidRDefault="0026723B" w:rsidP="0026723B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</w:tbl>
    <w:p w14:paraId="6E77A13F" w14:textId="77777777" w:rsidR="0026723B" w:rsidRDefault="0026723B" w:rsidP="0026723B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711B07ED" w14:textId="77777777" w:rsidR="00D41273" w:rsidRDefault="00D41273" w:rsidP="0026723B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32"/>
          <w:szCs w:val="32"/>
          <w:u w:val="single"/>
        </w:rPr>
      </w:pPr>
    </w:p>
    <w:p w14:paraId="06A0A239" w14:textId="086CBDE2" w:rsidR="0026723B" w:rsidRPr="001B21FD" w:rsidRDefault="00D41273" w:rsidP="0026723B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 w:rsidRPr="00D41273">
        <w:rPr>
          <w:rFonts w:ascii="Times-Roman" w:hAnsi="Times-Roman" w:cs="Times-Roman"/>
          <w:color w:val="000000"/>
          <w:sz w:val="32"/>
          <w:szCs w:val="32"/>
          <w:u w:val="single"/>
        </w:rPr>
        <w:t>Section Three: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 </w:t>
      </w:r>
      <w:r w:rsidR="0026723B" w:rsidRPr="001B21FD">
        <w:rPr>
          <w:rFonts w:ascii="Times-Roman" w:hAnsi="Times-Roman" w:cs="Times-Roman"/>
          <w:color w:val="000000"/>
          <w:sz w:val="24"/>
          <w:szCs w:val="24"/>
        </w:rPr>
        <w:t>List five countries whose flags have exactly one axis of reflection symmetry and zero rotation symmetries.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240"/>
        <w:gridCol w:w="4950"/>
      </w:tblGrid>
      <w:tr w:rsidR="00D41273" w14:paraId="5BF2AEA8" w14:textId="77777777" w:rsidTr="00D41273">
        <w:tc>
          <w:tcPr>
            <w:tcW w:w="918" w:type="dxa"/>
          </w:tcPr>
          <w:p w14:paraId="5A947FD2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DF890A1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color w:val="000000"/>
                <w:sz w:val="24"/>
                <w:szCs w:val="24"/>
              </w:rPr>
              <w:t>Name of Country</w:t>
            </w:r>
          </w:p>
        </w:tc>
        <w:tc>
          <w:tcPr>
            <w:tcW w:w="4950" w:type="dxa"/>
          </w:tcPr>
          <w:p w14:paraId="13D13533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color w:val="000000"/>
                <w:sz w:val="24"/>
                <w:szCs w:val="24"/>
              </w:rPr>
              <w:t>Image of Flag</w:t>
            </w:r>
          </w:p>
        </w:tc>
      </w:tr>
      <w:tr w:rsidR="00D41273" w14:paraId="7EC6B5FB" w14:textId="77777777" w:rsidTr="00D41273">
        <w:tc>
          <w:tcPr>
            <w:tcW w:w="918" w:type="dxa"/>
          </w:tcPr>
          <w:p w14:paraId="082347AA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14:paraId="4C80F60F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</w:tcPr>
          <w:p w14:paraId="0A6C8B39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14:paraId="0125C128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14:paraId="206FDEE5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D41273" w14:paraId="733B5B75" w14:textId="77777777" w:rsidTr="00D41273">
        <w:tc>
          <w:tcPr>
            <w:tcW w:w="918" w:type="dxa"/>
          </w:tcPr>
          <w:p w14:paraId="28404BC5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14:paraId="45A77DE3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</w:tcPr>
          <w:p w14:paraId="45954595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14:paraId="0A9B2FFC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14:paraId="7E8C9BA1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D41273" w14:paraId="497A3141" w14:textId="77777777" w:rsidTr="00D41273">
        <w:tc>
          <w:tcPr>
            <w:tcW w:w="918" w:type="dxa"/>
          </w:tcPr>
          <w:p w14:paraId="47308DF7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14:paraId="2CC31D51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</w:tcPr>
          <w:p w14:paraId="54486512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14:paraId="785A49AA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14:paraId="3AC8EEB4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D41273" w14:paraId="6D473DC8" w14:textId="77777777" w:rsidTr="00D41273">
        <w:tc>
          <w:tcPr>
            <w:tcW w:w="918" w:type="dxa"/>
          </w:tcPr>
          <w:p w14:paraId="6FC0577D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14:paraId="40E93E30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</w:tcPr>
          <w:p w14:paraId="4F0380F1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14:paraId="54767EA8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14:paraId="60E5DC74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D41273" w14:paraId="60E02439" w14:textId="77777777" w:rsidTr="00D41273">
        <w:tc>
          <w:tcPr>
            <w:tcW w:w="918" w:type="dxa"/>
          </w:tcPr>
          <w:p w14:paraId="611A1438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14:paraId="40869E35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</w:tcPr>
          <w:p w14:paraId="07702662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14:paraId="747D29E2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14:paraId="00BCAA5B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</w:tbl>
    <w:p w14:paraId="48C19C2F" w14:textId="77777777" w:rsidR="00D41273" w:rsidRDefault="00D41273" w:rsidP="0026723B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054C0638" w14:textId="77777777" w:rsidR="00D41273" w:rsidRDefault="00D41273" w:rsidP="0026723B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  <w:u w:val="single"/>
        </w:rPr>
      </w:pPr>
    </w:p>
    <w:p w14:paraId="50975840" w14:textId="77777777" w:rsidR="00D41273" w:rsidRDefault="00D41273" w:rsidP="0026723B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  <w:u w:val="single"/>
        </w:rPr>
      </w:pPr>
    </w:p>
    <w:p w14:paraId="59217B25" w14:textId="77777777" w:rsidR="00D41273" w:rsidRDefault="00D41273" w:rsidP="0026723B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  <w:u w:val="single"/>
        </w:rPr>
      </w:pPr>
    </w:p>
    <w:p w14:paraId="747E29DB" w14:textId="77777777" w:rsidR="00D41273" w:rsidRDefault="00D41273" w:rsidP="0026723B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  <w:u w:val="single"/>
        </w:rPr>
      </w:pPr>
    </w:p>
    <w:p w14:paraId="2718BA96" w14:textId="77777777" w:rsidR="00D41273" w:rsidRDefault="00D41273" w:rsidP="0026723B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  <w:u w:val="single"/>
        </w:rPr>
      </w:pPr>
    </w:p>
    <w:p w14:paraId="7ABAC210" w14:textId="77777777" w:rsidR="00D41273" w:rsidRDefault="00D41273" w:rsidP="0026723B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  <w:u w:val="single"/>
        </w:rPr>
      </w:pPr>
    </w:p>
    <w:p w14:paraId="69B3DB24" w14:textId="77777777" w:rsidR="00D41273" w:rsidRDefault="00D41273" w:rsidP="0026723B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  <w:u w:val="single"/>
        </w:rPr>
      </w:pPr>
    </w:p>
    <w:p w14:paraId="33EAF3AF" w14:textId="77777777" w:rsidR="00D41273" w:rsidRDefault="00D41273" w:rsidP="0026723B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  <w:u w:val="single"/>
        </w:rPr>
      </w:pPr>
    </w:p>
    <w:p w14:paraId="579340DD" w14:textId="77777777" w:rsidR="00D41273" w:rsidRDefault="00D41273" w:rsidP="0026723B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  <w:u w:val="single"/>
        </w:rPr>
      </w:pPr>
    </w:p>
    <w:p w14:paraId="1501620B" w14:textId="77777777" w:rsidR="00D41273" w:rsidRDefault="00D41273" w:rsidP="0026723B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32"/>
          <w:szCs w:val="32"/>
          <w:u w:val="single"/>
        </w:rPr>
      </w:pPr>
      <w:bookmarkStart w:id="0" w:name="_GoBack"/>
      <w:bookmarkEnd w:id="0"/>
    </w:p>
    <w:p w14:paraId="6E120E91" w14:textId="11DA7D45" w:rsidR="0026723B" w:rsidRPr="001B21FD" w:rsidRDefault="00D41273" w:rsidP="0026723B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 w:rsidRPr="00D41273">
        <w:rPr>
          <w:rFonts w:ascii="Times-Roman" w:hAnsi="Times-Roman" w:cs="Times-Roman"/>
          <w:color w:val="000000"/>
          <w:sz w:val="32"/>
          <w:szCs w:val="32"/>
          <w:u w:val="single"/>
        </w:rPr>
        <w:t>Section Four: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 </w:t>
      </w:r>
      <w:r w:rsidR="0026723B" w:rsidRPr="001B21FD">
        <w:rPr>
          <w:rFonts w:ascii="Times-Roman" w:hAnsi="Times-Roman" w:cs="Times-Roman"/>
          <w:color w:val="000000"/>
          <w:sz w:val="24"/>
          <w:szCs w:val="24"/>
        </w:rPr>
        <w:t>List five countries whose flags have no symmetry.</w:t>
      </w:r>
    </w:p>
    <w:p w14:paraId="6286F526" w14:textId="77777777" w:rsidR="0026723B" w:rsidRDefault="0026723B" w:rsidP="0026723B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240"/>
        <w:gridCol w:w="4950"/>
      </w:tblGrid>
      <w:tr w:rsidR="00D41273" w14:paraId="2BE1FC44" w14:textId="77777777" w:rsidTr="00D41273">
        <w:tc>
          <w:tcPr>
            <w:tcW w:w="918" w:type="dxa"/>
          </w:tcPr>
          <w:p w14:paraId="060487DA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6DC6A1E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color w:val="000000"/>
                <w:sz w:val="24"/>
                <w:szCs w:val="24"/>
              </w:rPr>
              <w:t>Name of Country</w:t>
            </w:r>
          </w:p>
        </w:tc>
        <w:tc>
          <w:tcPr>
            <w:tcW w:w="4950" w:type="dxa"/>
          </w:tcPr>
          <w:p w14:paraId="00DFFC62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color w:val="000000"/>
                <w:sz w:val="24"/>
                <w:szCs w:val="24"/>
              </w:rPr>
              <w:t>Image of Flag</w:t>
            </w:r>
          </w:p>
        </w:tc>
      </w:tr>
      <w:tr w:rsidR="00D41273" w14:paraId="44412F54" w14:textId="77777777" w:rsidTr="00D41273">
        <w:tc>
          <w:tcPr>
            <w:tcW w:w="918" w:type="dxa"/>
          </w:tcPr>
          <w:p w14:paraId="17978D2E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14:paraId="2C0FDFD6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</w:tcPr>
          <w:p w14:paraId="780AE6D3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14:paraId="5546192F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14:paraId="7D41114A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D41273" w14:paraId="284B296D" w14:textId="77777777" w:rsidTr="00D41273">
        <w:tc>
          <w:tcPr>
            <w:tcW w:w="918" w:type="dxa"/>
          </w:tcPr>
          <w:p w14:paraId="13C195A4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14:paraId="04966C2E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</w:tcPr>
          <w:p w14:paraId="19C0CBA6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14:paraId="145155DB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14:paraId="0F576F07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D41273" w14:paraId="27B7CBCF" w14:textId="77777777" w:rsidTr="00D41273">
        <w:tc>
          <w:tcPr>
            <w:tcW w:w="918" w:type="dxa"/>
          </w:tcPr>
          <w:p w14:paraId="6680F1D1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14:paraId="7BC9DA1B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</w:tcPr>
          <w:p w14:paraId="09C12F54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14:paraId="5341642F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14:paraId="0EAD4189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D41273" w14:paraId="29C0BCC2" w14:textId="77777777" w:rsidTr="00D41273">
        <w:tc>
          <w:tcPr>
            <w:tcW w:w="918" w:type="dxa"/>
          </w:tcPr>
          <w:p w14:paraId="51129007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14:paraId="502C2F7D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</w:tcPr>
          <w:p w14:paraId="4A26AB2C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14:paraId="48818BE1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14:paraId="2CE008DC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D41273" w14:paraId="78238256" w14:textId="77777777" w:rsidTr="00D41273">
        <w:tc>
          <w:tcPr>
            <w:tcW w:w="918" w:type="dxa"/>
          </w:tcPr>
          <w:p w14:paraId="62163A56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14:paraId="09C8E99C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</w:tcPr>
          <w:p w14:paraId="7BB6BC84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14:paraId="2C6B12A9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14:paraId="22B796DE" w14:textId="77777777" w:rsidR="00D41273" w:rsidRDefault="00D41273" w:rsidP="00D41273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</w:tbl>
    <w:p w14:paraId="57EC4ACF" w14:textId="3B654B2D" w:rsidR="00E747E7" w:rsidRDefault="00E747E7" w:rsidP="0026723B">
      <w:pPr>
        <w:rPr>
          <w:b/>
          <w:sz w:val="32"/>
          <w:szCs w:val="32"/>
        </w:rPr>
      </w:pPr>
    </w:p>
    <w:sectPr w:rsidR="00E747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F3AC6" w14:textId="77777777" w:rsidR="00D41273" w:rsidRDefault="00D41273" w:rsidP="00E747E7">
      <w:pPr>
        <w:spacing w:after="0" w:line="240" w:lineRule="auto"/>
      </w:pPr>
      <w:r>
        <w:separator/>
      </w:r>
    </w:p>
  </w:endnote>
  <w:endnote w:type="continuationSeparator" w:id="0">
    <w:p w14:paraId="729C7167" w14:textId="77777777" w:rsidR="00D41273" w:rsidRDefault="00D41273" w:rsidP="00E7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5D5C1" w14:textId="77777777" w:rsidR="00D41273" w:rsidRDefault="00D41273" w:rsidP="00E747E7">
      <w:pPr>
        <w:spacing w:after="0" w:line="240" w:lineRule="auto"/>
      </w:pPr>
      <w:r>
        <w:separator/>
      </w:r>
    </w:p>
  </w:footnote>
  <w:footnote w:type="continuationSeparator" w:id="0">
    <w:p w14:paraId="6526B3FD" w14:textId="77777777" w:rsidR="00D41273" w:rsidRDefault="00D41273" w:rsidP="00E74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FC42117697B4615BCF05F4531543D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77F9994" w14:textId="77777777" w:rsidR="00D41273" w:rsidRDefault="00D4127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The James Baldwin School, Expedition: Math &amp; Art, Fall 2014, Shana</w:t>
        </w:r>
      </w:p>
    </w:sdtContent>
  </w:sdt>
  <w:p w14:paraId="7533B9AD" w14:textId="77777777" w:rsidR="00D41273" w:rsidRDefault="00D4127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A1184"/>
    <w:multiLevelType w:val="hybridMultilevel"/>
    <w:tmpl w:val="58ECE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E7"/>
    <w:rsid w:val="00002A62"/>
    <w:rsid w:val="001A0399"/>
    <w:rsid w:val="0026723B"/>
    <w:rsid w:val="003F0D98"/>
    <w:rsid w:val="0043032B"/>
    <w:rsid w:val="004D67C6"/>
    <w:rsid w:val="004F1384"/>
    <w:rsid w:val="00561983"/>
    <w:rsid w:val="0066598A"/>
    <w:rsid w:val="00755562"/>
    <w:rsid w:val="0078131E"/>
    <w:rsid w:val="00A9127E"/>
    <w:rsid w:val="00B41B4C"/>
    <w:rsid w:val="00B44469"/>
    <w:rsid w:val="00B933DB"/>
    <w:rsid w:val="00C50B98"/>
    <w:rsid w:val="00CE2097"/>
    <w:rsid w:val="00D41273"/>
    <w:rsid w:val="00D90DFF"/>
    <w:rsid w:val="00E62682"/>
    <w:rsid w:val="00E64E00"/>
    <w:rsid w:val="00E747E7"/>
    <w:rsid w:val="00F4421A"/>
    <w:rsid w:val="00F62138"/>
    <w:rsid w:val="00F73186"/>
    <w:rsid w:val="00FA75C2"/>
    <w:rsid w:val="00FC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2A7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7E7"/>
  </w:style>
  <w:style w:type="paragraph" w:styleId="Footer">
    <w:name w:val="footer"/>
    <w:basedOn w:val="Normal"/>
    <w:link w:val="FooterChar"/>
    <w:uiPriority w:val="99"/>
    <w:unhideWhenUsed/>
    <w:rsid w:val="00E7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7E7"/>
  </w:style>
  <w:style w:type="paragraph" w:styleId="BalloonText">
    <w:name w:val="Balloon Text"/>
    <w:basedOn w:val="Normal"/>
    <w:link w:val="BalloonTextChar"/>
    <w:uiPriority w:val="99"/>
    <w:semiHidden/>
    <w:unhideWhenUsed/>
    <w:rsid w:val="00E7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7E7"/>
  </w:style>
  <w:style w:type="paragraph" w:styleId="Footer">
    <w:name w:val="footer"/>
    <w:basedOn w:val="Normal"/>
    <w:link w:val="FooterChar"/>
    <w:uiPriority w:val="99"/>
    <w:unhideWhenUsed/>
    <w:rsid w:val="00E7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7E7"/>
  </w:style>
  <w:style w:type="paragraph" w:styleId="BalloonText">
    <w:name w:val="Balloon Text"/>
    <w:basedOn w:val="Normal"/>
    <w:link w:val="BalloonTextChar"/>
    <w:uiPriority w:val="99"/>
    <w:semiHidden/>
    <w:unhideWhenUsed/>
    <w:rsid w:val="00E7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C42117697B4615BCF05F4531543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0B55C-1B84-4224-B184-5FE3A2CD8308}"/>
      </w:docPartPr>
      <w:docPartBody>
        <w:p w:rsidR="00A66294" w:rsidRDefault="00F43503" w:rsidP="00F43503">
          <w:pPr>
            <w:pStyle w:val="3FC42117697B4615BCF05F4531543DD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03"/>
    <w:rsid w:val="00197781"/>
    <w:rsid w:val="0039216D"/>
    <w:rsid w:val="00462AF6"/>
    <w:rsid w:val="007871E9"/>
    <w:rsid w:val="00A66294"/>
    <w:rsid w:val="00AB4715"/>
    <w:rsid w:val="00AD56F5"/>
    <w:rsid w:val="00BE30F8"/>
    <w:rsid w:val="00DD4C7B"/>
    <w:rsid w:val="00E911E9"/>
    <w:rsid w:val="00F0330D"/>
    <w:rsid w:val="00F43503"/>
    <w:rsid w:val="00FB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C42117697B4615BCF05F4531543DD8">
    <w:name w:val="3FC42117697B4615BCF05F4531543DD8"/>
    <w:rsid w:val="00F4350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C42117697B4615BCF05F4531543DD8">
    <w:name w:val="3FC42117697B4615BCF05F4531543DD8"/>
    <w:rsid w:val="00F435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150</Words>
  <Characters>856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James Baldwin School, Fall 2013, Shana</vt:lpstr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James Baldwin School, Expedition: Math &amp; Art, Fall 2014, Shana</dc:title>
  <dc:creator>admin</dc:creator>
  <cp:lastModifiedBy>User</cp:lastModifiedBy>
  <cp:revision>12</cp:revision>
  <cp:lastPrinted>2013-12-02T15:30:00Z</cp:lastPrinted>
  <dcterms:created xsi:type="dcterms:W3CDTF">2013-09-06T16:14:00Z</dcterms:created>
  <dcterms:modified xsi:type="dcterms:W3CDTF">2014-09-07T17:52:00Z</dcterms:modified>
</cp:coreProperties>
</file>