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236" w:tblpY="3061"/>
        <w:tblW w:w="2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</w:tblGrid>
      <w:tr w:rsidR="00223F22" w:rsidRPr="00223F22" w:rsidTr="00223F22">
        <w:trPr>
          <w:trHeight w:val="4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6 </w:t>
            </w:r>
          </w:p>
        </w:tc>
      </w:tr>
      <w:tr w:rsidR="00223F22" w:rsidRPr="00223F22" w:rsidTr="00223F22">
        <w:trPr>
          <w:trHeight w:val="4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23F22" w:rsidRPr="00223F22" w:rsidTr="00223F22">
        <w:trPr>
          <w:trHeight w:val="4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23F22" w:rsidRPr="00223F22" w:rsidTr="00223F22">
        <w:trPr>
          <w:trHeight w:val="35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13 </w:t>
            </w:r>
          </w:p>
        </w:tc>
      </w:tr>
      <w:tr w:rsidR="00223F22" w:rsidRPr="00223F22" w:rsidTr="00223F22">
        <w:trPr>
          <w:trHeight w:val="4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23F22" w:rsidRPr="00223F22" w:rsidTr="00223F22">
        <w:trPr>
          <w:trHeight w:val="4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CMR8" w:hAnsi="CMR8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CMR8" w:hAnsi="CMR8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23F22" w:rsidRPr="00223F22" w:rsidTr="00223F22">
        <w:trPr>
          <w:trHeight w:val="4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23F22" w:rsidRPr="00223F22" w:rsidTr="00223F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223F22" w:rsidRDefault="00223F22" w:rsidP="00223F22">
      <w:pPr>
        <w:pStyle w:val="NormalWeb"/>
      </w:pPr>
      <w:r>
        <w:rPr>
          <w:rFonts w:ascii="CMBX10" w:hAnsi="CMBX10"/>
        </w:rPr>
        <w:t xml:space="preserve">Word list: </w:t>
      </w:r>
      <w:r>
        <w:rPr>
          <w:rFonts w:ascii="CMR10" w:hAnsi="CMR10"/>
        </w:rPr>
        <w:t xml:space="preserve">an, as, at, do, eh, in, it, lo, me, no, oh, so, to; ago, aim, ale, all, and, ant, ash, ate, awe, din, dot, elk, end, has, hat, ice, ink, key, kid, lie, lot, mow, new, not, ode, owe, pat, pin, set, ski, spa, tag, tea, toe, ton, vat, wed, who, win, won, woo, zap, zip; also, apes, hall, have, head, iris, iron, noon, peas, soot, tend, urns, used, vase, zone; adore, aside, astir, hooks, legal, shark, shear, snort, stare, stars, start, syrup, voted. </w:t>
      </w:r>
    </w:p>
    <w:p w:rsidR="00190F3B" w:rsidRDefault="00190F3B"/>
    <w:p w:rsidR="00223F22" w:rsidRDefault="00223F22"/>
    <w:p w:rsidR="00223F22" w:rsidRDefault="00223F22"/>
    <w:p w:rsidR="00223F22" w:rsidRDefault="00223F22"/>
    <w:p w:rsidR="00223F22" w:rsidRDefault="00223F22"/>
    <w:p w:rsidR="00223F22" w:rsidRDefault="00223F22"/>
    <w:p w:rsidR="00223F22" w:rsidRDefault="00223F22"/>
    <w:p w:rsidR="00223F22" w:rsidRDefault="00223F22"/>
    <w:p w:rsidR="00223F22" w:rsidRDefault="00223F22"/>
    <w:p w:rsidR="00223F22" w:rsidRDefault="00223F22"/>
    <w:p w:rsidR="00223F22" w:rsidRDefault="00223F22"/>
    <w:p w:rsidR="00223F22" w:rsidRDefault="00223F22"/>
    <w:p w:rsidR="00223F22" w:rsidRDefault="00223F22"/>
    <w:p w:rsidR="00223F22" w:rsidRDefault="00223F22"/>
    <w:p w:rsidR="00223F22" w:rsidRDefault="00223F22"/>
    <w:p w:rsidR="00223F22" w:rsidRDefault="00223F22"/>
    <w:p w:rsidR="00223F22" w:rsidRDefault="00223F22"/>
    <w:p w:rsidR="00223F22" w:rsidRDefault="00223F22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00"/>
        <w:gridCol w:w="810"/>
        <w:gridCol w:w="720"/>
        <w:gridCol w:w="630"/>
        <w:gridCol w:w="720"/>
        <w:gridCol w:w="810"/>
      </w:tblGrid>
      <w:tr w:rsidR="00F92CA4" w:rsidRPr="00223F22" w:rsidTr="00F92CA4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H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2 </w:t>
            </w:r>
          </w:p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A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3 </w:t>
            </w:r>
          </w:p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4 </w:t>
            </w:r>
          </w:p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A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5 </w:t>
            </w:r>
          </w:p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6 </w:t>
            </w:r>
          </w:p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T </w:t>
            </w:r>
          </w:p>
        </w:tc>
      </w:tr>
      <w:tr w:rsidR="00F92CA4" w:rsidRPr="00223F22" w:rsidTr="00F92CA4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7 </w:t>
            </w:r>
          </w:p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E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L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K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8 </w:t>
            </w:r>
          </w:p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W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O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O </w:t>
            </w:r>
            <w:bookmarkStart w:id="0" w:name="_GoBack"/>
            <w:bookmarkEnd w:id="0"/>
          </w:p>
        </w:tc>
      </w:tr>
      <w:tr w:rsidR="00F92CA4" w:rsidRPr="00223F22" w:rsidTr="00F92CA4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9 </w:t>
            </w:r>
          </w:p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I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10 </w:t>
            </w:r>
          </w:p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D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E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92CA4" w:rsidRPr="00223F22" w:rsidTr="00F92CA4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11 </w:t>
            </w:r>
          </w:p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D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O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O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12 </w:t>
            </w:r>
          </w:p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13 </w:t>
            </w:r>
          </w:p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T </w:t>
            </w:r>
          </w:p>
        </w:tc>
      </w:tr>
      <w:tr w:rsidR="00F92CA4" w:rsidRPr="00223F22" w:rsidTr="00F92CA4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14 </w:t>
            </w:r>
          </w:p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T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15 </w:t>
            </w:r>
          </w:p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A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R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E </w:t>
            </w:r>
          </w:p>
        </w:tc>
      </w:tr>
      <w:tr w:rsidR="00F92CA4" w:rsidRPr="00223F22" w:rsidTr="00F92CA4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16 </w:t>
            </w:r>
          </w:p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17 </w:t>
            </w:r>
          </w:p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L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E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18 </w:t>
            </w:r>
          </w:p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T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O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N </w:t>
            </w:r>
          </w:p>
        </w:tc>
      </w:tr>
      <w:tr w:rsidR="00F92CA4" w:rsidRPr="00223F22" w:rsidTr="00F92CA4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19 </w:t>
            </w:r>
          </w:p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O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T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223F22" w:rsidRPr="00223F22" w:rsidRDefault="00223F22" w:rsidP="00223F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8" w:hAnsi="CMR8" w:cs="Times New Roman"/>
                <w:sz w:val="16"/>
                <w:szCs w:val="16"/>
              </w:rPr>
              <w:t xml:space="preserve">20 </w:t>
            </w:r>
          </w:p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E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F22" w:rsidRPr="00223F22" w:rsidRDefault="00223F22" w:rsidP="00223F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3F22">
              <w:rPr>
                <w:rFonts w:ascii="CMR10" w:hAnsi="CMR10" w:cs="Times New Roman"/>
                <w:sz w:val="20"/>
                <w:szCs w:val="20"/>
              </w:rPr>
              <w:t xml:space="preserve">D </w:t>
            </w:r>
          </w:p>
        </w:tc>
      </w:tr>
    </w:tbl>
    <w:p w:rsidR="00223F22" w:rsidRDefault="00223F22"/>
    <w:sectPr w:rsidR="00223F22" w:rsidSect="00D159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MR8">
    <w:altName w:val="Times New Roman"/>
    <w:panose1 w:val="00000000000000000000"/>
    <w:charset w:val="00"/>
    <w:family w:val="roman"/>
    <w:notTrueType/>
    <w:pitch w:val="default"/>
  </w:font>
  <w:font w:name="CMBX10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22"/>
    <w:rsid w:val="00190F3B"/>
    <w:rsid w:val="00223F22"/>
    <w:rsid w:val="00D15973"/>
    <w:rsid w:val="00F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0C9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F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F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1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1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0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8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8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Macintosh Word</Application>
  <DocSecurity>0</DocSecurity>
  <Lines>5</Lines>
  <Paragraphs>1</Paragraphs>
  <ScaleCrop>false</ScaleCrop>
  <Company>NYC Department of Education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2014-12-08T15:22:00Z</dcterms:created>
  <dcterms:modified xsi:type="dcterms:W3CDTF">2014-12-09T22:00:00Z</dcterms:modified>
</cp:coreProperties>
</file>