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4524A8" w14:textId="77777777" w:rsidR="00E747E7" w:rsidRDefault="00CE2097" w:rsidP="00B44469">
      <w:pPr>
        <w:jc w:val="center"/>
        <w:rPr>
          <w:b/>
          <w:sz w:val="32"/>
          <w:szCs w:val="32"/>
        </w:rPr>
      </w:pPr>
      <w:r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20D0" wp14:editId="1B94B0DE">
                <wp:simplePos x="0" y="0"/>
                <wp:positionH relativeFrom="column">
                  <wp:posOffset>-704850</wp:posOffset>
                </wp:positionH>
                <wp:positionV relativeFrom="paragraph">
                  <wp:posOffset>-735965</wp:posOffset>
                </wp:positionV>
                <wp:extent cx="6858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AD47" w14:textId="77777777" w:rsidR="00F62138" w:rsidRDefault="00F62138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-57.95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" stroked="f">
                <v:textbox>
                  <w:txbxContent>
                    <w:p w:rsidR="00F62138" w:rsidRDefault="00F62138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1FE4E" wp14:editId="0E95BF05">
                <wp:simplePos x="0" y="0"/>
                <wp:positionH relativeFrom="column">
                  <wp:posOffset>5038725</wp:posOffset>
                </wp:positionH>
                <wp:positionV relativeFrom="paragraph">
                  <wp:posOffset>-640715</wp:posOffset>
                </wp:positionV>
                <wp:extent cx="54292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A00B" w14:textId="77777777" w:rsidR="00F62138" w:rsidRDefault="00CE2097" w:rsidP="00E747E7">
                            <w:r>
                              <w:t>D</w:t>
                            </w:r>
                            <w:r w:rsidR="00F62138">
                              <w:t>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75pt;margin-top:-50.45pt;width:4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" stroked="f">
                <v:textbox>
                  <w:txbxContent>
                    <w:p w:rsidR="00F62138" w:rsidRDefault="00CE2097" w:rsidP="00E747E7">
                      <w:r>
                        <w:t>D</w:t>
                      </w:r>
                      <w:r w:rsidR="00F62138">
                        <w:t>ate:</w:t>
                      </w:r>
                    </w:p>
                  </w:txbxContent>
                </v:textbox>
              </v:shape>
            </w:pict>
          </mc:Fallback>
        </mc:AlternateContent>
      </w:r>
      <w:r w:rsidR="002B4909">
        <w:rPr>
          <w:b/>
          <w:sz w:val="32"/>
          <w:szCs w:val="32"/>
        </w:rPr>
        <w:t>Real Number System</w:t>
      </w:r>
    </w:p>
    <w:p w14:paraId="119C3F37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_________________________________________________</w:t>
      </w:r>
    </w:p>
    <w:p w14:paraId="3231CFF6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3C03E5F0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7C98EC4B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11ADFDB9" w14:textId="77777777" w:rsidR="002B4909" w:rsidRDefault="002B4909" w:rsidP="002B4909">
      <w:pPr>
        <w:rPr>
          <w:b/>
          <w:sz w:val="32"/>
          <w:szCs w:val="32"/>
        </w:rPr>
      </w:pPr>
    </w:p>
    <w:p w14:paraId="5AEB5B14" w14:textId="77777777" w:rsidR="002B4909" w:rsidRDefault="002B4909" w:rsidP="002B4909">
      <w:pPr>
        <w:rPr>
          <w:b/>
          <w:sz w:val="32"/>
          <w:szCs w:val="32"/>
        </w:rPr>
      </w:pPr>
    </w:p>
    <w:p w14:paraId="1211E2F0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_________________________________________________</w:t>
      </w:r>
    </w:p>
    <w:p w14:paraId="533BCE67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386A2E9E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5C8B3E23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64DB9D47" w14:textId="77777777" w:rsidR="002B4909" w:rsidRDefault="002B4909" w:rsidP="002B4909">
      <w:pPr>
        <w:rPr>
          <w:b/>
          <w:sz w:val="32"/>
          <w:szCs w:val="32"/>
        </w:rPr>
      </w:pPr>
    </w:p>
    <w:p w14:paraId="582DA175" w14:textId="77777777" w:rsidR="002B4909" w:rsidRDefault="002B4909" w:rsidP="002B4909">
      <w:pPr>
        <w:rPr>
          <w:b/>
          <w:sz w:val="32"/>
          <w:szCs w:val="32"/>
        </w:rPr>
      </w:pPr>
    </w:p>
    <w:p w14:paraId="6997D839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_________________________________________________</w:t>
      </w:r>
    </w:p>
    <w:p w14:paraId="014EF0EE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4C7D955B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08D79510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517E2CF3" w14:textId="77777777" w:rsidR="002B4909" w:rsidRDefault="002B4909">
      <w:pPr>
        <w:rPr>
          <w:b/>
          <w:sz w:val="32"/>
          <w:szCs w:val="32"/>
        </w:rPr>
      </w:pPr>
    </w:p>
    <w:p w14:paraId="708F5192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Examples: _________________________________________________</w:t>
      </w:r>
    </w:p>
    <w:p w14:paraId="45395270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431C6B07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3442CB4D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017E2810" w14:textId="77777777" w:rsidR="002B4909" w:rsidRDefault="002B4909" w:rsidP="002B4909">
      <w:pPr>
        <w:rPr>
          <w:b/>
          <w:sz w:val="32"/>
          <w:szCs w:val="32"/>
        </w:rPr>
      </w:pPr>
    </w:p>
    <w:p w14:paraId="5FD38E2E" w14:textId="77777777" w:rsidR="002B4909" w:rsidRDefault="002B4909" w:rsidP="002B4909">
      <w:pPr>
        <w:rPr>
          <w:b/>
          <w:sz w:val="32"/>
          <w:szCs w:val="32"/>
        </w:rPr>
      </w:pPr>
    </w:p>
    <w:p w14:paraId="52026688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_________________________________________________</w:t>
      </w:r>
    </w:p>
    <w:p w14:paraId="41246352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2C031A8E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0E1E844B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43C5E865" w14:textId="77777777" w:rsidR="002B4909" w:rsidRDefault="002B4909" w:rsidP="002B4909">
      <w:pPr>
        <w:rPr>
          <w:b/>
          <w:sz w:val="32"/>
          <w:szCs w:val="32"/>
        </w:rPr>
      </w:pPr>
    </w:p>
    <w:p w14:paraId="1A71388B" w14:textId="77777777" w:rsidR="002B4909" w:rsidRDefault="002B4909" w:rsidP="002B4909">
      <w:pPr>
        <w:rPr>
          <w:b/>
          <w:sz w:val="32"/>
          <w:szCs w:val="32"/>
        </w:rPr>
      </w:pPr>
    </w:p>
    <w:p w14:paraId="0492FBC6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_________________________________________________</w:t>
      </w:r>
    </w:p>
    <w:p w14:paraId="15D19527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examples of ______________________________ numbers.</w:t>
      </w:r>
    </w:p>
    <w:p w14:paraId="2453B1D1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Three additional examples are _________    __________   __________</w:t>
      </w:r>
    </w:p>
    <w:p w14:paraId="39D95EB1" w14:textId="77777777" w:rsidR="002B4909" w:rsidRDefault="002B4909" w:rsidP="002B4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was this not sufficient?  (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other words, What was missing?  What comes next?)</w:t>
      </w:r>
    </w:p>
    <w:p w14:paraId="631275E1" w14:textId="77777777" w:rsidR="002B4909" w:rsidRDefault="002B4909">
      <w:pPr>
        <w:rPr>
          <w:b/>
          <w:sz w:val="32"/>
          <w:szCs w:val="32"/>
        </w:rPr>
      </w:pPr>
    </w:p>
    <w:sectPr w:rsidR="002B4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DC0F7" w14:textId="77777777" w:rsidR="00CF0C8B" w:rsidRDefault="00CF0C8B" w:rsidP="00E747E7">
      <w:pPr>
        <w:spacing w:after="0" w:line="240" w:lineRule="auto"/>
      </w:pPr>
      <w:r>
        <w:separator/>
      </w:r>
    </w:p>
  </w:endnote>
  <w:endnote w:type="continuationSeparator" w:id="0">
    <w:p w14:paraId="713EC4E8" w14:textId="77777777" w:rsidR="00CF0C8B" w:rsidRDefault="00CF0C8B" w:rsidP="00E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DDA3" w14:textId="77777777" w:rsidR="00CF0C8B" w:rsidRDefault="00CF0C8B" w:rsidP="00E747E7">
      <w:pPr>
        <w:spacing w:after="0" w:line="240" w:lineRule="auto"/>
      </w:pPr>
      <w:r>
        <w:separator/>
      </w:r>
    </w:p>
  </w:footnote>
  <w:footnote w:type="continuationSeparator" w:id="0">
    <w:p w14:paraId="6790B60B" w14:textId="77777777" w:rsidR="00CF0C8B" w:rsidRDefault="00CF0C8B" w:rsidP="00E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C42117697B4615BCF05F4531543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570CC4" w14:textId="77777777" w:rsidR="00F62138" w:rsidRDefault="00CE20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James Baldwin School, Spring</w:t>
        </w:r>
        <w:r w:rsidR="00207703">
          <w:rPr>
            <w:rFonts w:asciiTheme="majorHAnsi" w:eastAsiaTheme="majorEastAsia" w:hAnsiTheme="majorHAnsi" w:cstheme="majorBidi"/>
            <w:sz w:val="32"/>
            <w:szCs w:val="32"/>
          </w:rPr>
          <w:t xml:space="preserve"> 2015</w:t>
        </w:r>
        <w:r w:rsidR="00F62138">
          <w:rPr>
            <w:rFonts w:asciiTheme="majorHAnsi" w:eastAsiaTheme="majorEastAsia" w:hAnsiTheme="majorHAnsi" w:cstheme="majorBidi"/>
            <w:sz w:val="32"/>
            <w:szCs w:val="32"/>
          </w:rPr>
          <w:t>, Shana</w:t>
        </w:r>
      </w:p>
    </w:sdtContent>
  </w:sdt>
  <w:p w14:paraId="3C9165EA" w14:textId="77777777" w:rsidR="00F62138" w:rsidRDefault="00F621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184"/>
    <w:multiLevelType w:val="hybridMultilevel"/>
    <w:tmpl w:val="58ECE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002A62"/>
    <w:rsid w:val="001A0399"/>
    <w:rsid w:val="00207703"/>
    <w:rsid w:val="002B4909"/>
    <w:rsid w:val="003F0D98"/>
    <w:rsid w:val="004D67C6"/>
    <w:rsid w:val="004F1384"/>
    <w:rsid w:val="00561983"/>
    <w:rsid w:val="0066598A"/>
    <w:rsid w:val="0066758E"/>
    <w:rsid w:val="00755562"/>
    <w:rsid w:val="0078131E"/>
    <w:rsid w:val="00A9127E"/>
    <w:rsid w:val="00B44469"/>
    <w:rsid w:val="00B933DB"/>
    <w:rsid w:val="00C50B98"/>
    <w:rsid w:val="00CE2097"/>
    <w:rsid w:val="00CF0C8B"/>
    <w:rsid w:val="00D90DFF"/>
    <w:rsid w:val="00E64E00"/>
    <w:rsid w:val="00E747E7"/>
    <w:rsid w:val="00F4421A"/>
    <w:rsid w:val="00F62138"/>
    <w:rsid w:val="00F73186"/>
    <w:rsid w:val="00FA75C2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1A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42117697B4615BCF05F45315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B55C-1B84-4224-B184-5FE3A2CD8308}"/>
      </w:docPartPr>
      <w:docPartBody>
        <w:p w:rsidR="00A66294" w:rsidRDefault="00F43503" w:rsidP="00F43503">
          <w:pPr>
            <w:pStyle w:val="3FC42117697B4615BCF05F4531543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3"/>
    <w:rsid w:val="00197781"/>
    <w:rsid w:val="0039216D"/>
    <w:rsid w:val="00462AF6"/>
    <w:rsid w:val="007871E9"/>
    <w:rsid w:val="008E371B"/>
    <w:rsid w:val="00A66294"/>
    <w:rsid w:val="00AB4715"/>
    <w:rsid w:val="00BE30F8"/>
    <w:rsid w:val="00E911E9"/>
    <w:rsid w:val="00F0330D"/>
    <w:rsid w:val="00F43503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Spring 2014, Shana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Spring 2015, Shana</dc:title>
  <dc:creator>admin</dc:creator>
  <cp:lastModifiedBy>User</cp:lastModifiedBy>
  <cp:revision>4</cp:revision>
  <cp:lastPrinted>2014-03-24T21:40:00Z</cp:lastPrinted>
  <dcterms:created xsi:type="dcterms:W3CDTF">2014-03-24T21:36:00Z</dcterms:created>
  <dcterms:modified xsi:type="dcterms:W3CDTF">2015-02-16T21:34:00Z</dcterms:modified>
</cp:coreProperties>
</file>